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DBD95" w14:textId="77777777" w:rsidR="00362E08" w:rsidRDefault="00362E08" w:rsidP="00362E08">
      <w:pPr>
        <w:spacing w:before="240"/>
        <w:jc w:val="center"/>
      </w:pPr>
      <w:r>
        <w:t>Assignment 1</w:t>
      </w:r>
    </w:p>
    <w:p w14:paraId="791C48C4" w14:textId="41DE57E7" w:rsidR="00362E08" w:rsidRDefault="00362E08" w:rsidP="00362E08">
      <w:pPr>
        <w:spacing w:before="240"/>
        <w:jc w:val="center"/>
      </w:pPr>
      <w:r>
        <w:t>CMSC 6</w:t>
      </w:r>
      <w:r>
        <w:t>91</w:t>
      </w:r>
      <w:r>
        <w:t xml:space="preserve"> — </w:t>
      </w:r>
      <w:r>
        <w:t>Computer Vision</w:t>
      </w:r>
    </w:p>
    <w:p w14:paraId="4D207246" w14:textId="77777777" w:rsidR="00362E08" w:rsidRDefault="00362E08" w:rsidP="00362E08">
      <w:pPr>
        <w:spacing w:before="240"/>
        <w:jc w:val="right"/>
      </w:pPr>
      <w:r>
        <w:t>Faisal Rasheed Khan</w:t>
      </w:r>
    </w:p>
    <w:p w14:paraId="70CCD6FF" w14:textId="77777777" w:rsidR="00362E08" w:rsidRDefault="00362E08" w:rsidP="00362E08">
      <w:pPr>
        <w:spacing w:before="240"/>
        <w:jc w:val="right"/>
      </w:pPr>
      <w:r>
        <w:t>VB02734</w:t>
      </w:r>
    </w:p>
    <w:p w14:paraId="7D60E03B" w14:textId="77777777" w:rsidR="00362E08" w:rsidRDefault="00362E08" w:rsidP="00362E08">
      <w:pPr>
        <w:spacing w:before="240"/>
        <w:jc w:val="right"/>
      </w:pPr>
      <w:hyperlink r:id="rId4" w:history="1">
        <w:r w:rsidRPr="000B21AC">
          <w:rPr>
            <w:rStyle w:val="Hyperlink"/>
          </w:rPr>
          <w:t>vb02734@umbc.edu</w:t>
        </w:r>
      </w:hyperlink>
    </w:p>
    <w:p w14:paraId="1D0622AA" w14:textId="77777777" w:rsidR="000C0150" w:rsidRPr="003B605E" w:rsidRDefault="000C0150" w:rsidP="000C0150">
      <w:pPr>
        <w:spacing w:before="240"/>
        <w:rPr>
          <w:b/>
          <w:bCs/>
        </w:rPr>
      </w:pPr>
      <w:r w:rsidRPr="003B605E">
        <w:rPr>
          <w:b/>
          <w:bCs/>
        </w:rPr>
        <w:t>Question 1-----------------------------------------------------</w:t>
      </w:r>
    </w:p>
    <w:p w14:paraId="3A0408C8" w14:textId="2EFF23B0" w:rsidR="00BE4CEC" w:rsidRPr="00C114A4" w:rsidRDefault="003C6EDB">
      <w:pPr>
        <w:rPr>
          <w:b/>
          <w:bCs/>
        </w:rPr>
      </w:pPr>
      <w:r w:rsidRPr="00C114A4">
        <w:rPr>
          <w:b/>
          <w:bCs/>
        </w:rPr>
        <w:t>Problem 1.</w:t>
      </w:r>
    </w:p>
    <w:p w14:paraId="2AE195C7" w14:textId="6FE869D2" w:rsidR="003C6EDB" w:rsidRDefault="001E2594">
      <w:pPr>
        <w:rPr>
          <w:rFonts w:eastAsiaTheme="minorEastAsia"/>
        </w:rPr>
      </w:pPr>
      <w:r>
        <w:t>x(</w:t>
      </w:r>
      <w:proofErr w:type="spellStart"/>
      <w:proofErr w:type="gramStart"/>
      <w:r>
        <w:t>m,n</w:t>
      </w:r>
      <w:proofErr w:type="spellEnd"/>
      <w:proofErr w:type="gramEnd"/>
      <w:r>
        <w:t xml:space="preserve">)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05876E8B" w14:textId="67D14C65" w:rsidR="00117AE7" w:rsidRDefault="00117AE7">
      <w:pPr>
        <w:rPr>
          <w:rFonts w:eastAsiaTheme="minorEastAsia"/>
        </w:rPr>
      </w:pPr>
      <w:r>
        <w:rPr>
          <w:rFonts w:eastAsiaTheme="minorEastAsia"/>
        </w:rPr>
        <w:t>h(</w:t>
      </w:r>
      <w:proofErr w:type="spellStart"/>
      <w:proofErr w:type="gramStart"/>
      <w:r>
        <w:rPr>
          <w:rFonts w:eastAsiaTheme="minorEastAsia"/>
        </w:rPr>
        <w:t>m,n</w:t>
      </w:r>
      <w:proofErr w:type="spellEnd"/>
      <w:proofErr w:type="gramEnd"/>
      <w:r>
        <w:rPr>
          <w:rFonts w:eastAsiaTheme="minorEastAsia"/>
        </w:rPr>
        <w:t xml:space="preserve">)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</w:p>
    <w:p w14:paraId="5860C85C" w14:textId="099AFF61" w:rsidR="004F7BA2" w:rsidRDefault="00BB54B7">
      <w:pPr>
        <w:rPr>
          <w:rFonts w:eastAsiaTheme="minorEastAsia"/>
        </w:rPr>
      </w:pPr>
      <w:r>
        <w:rPr>
          <w:rFonts w:eastAsiaTheme="minorEastAsia"/>
        </w:rPr>
        <w:t>x(</w:t>
      </w:r>
      <w:proofErr w:type="spellStart"/>
      <w:proofErr w:type="gramStart"/>
      <w:r>
        <w:rPr>
          <w:rFonts w:eastAsiaTheme="minorEastAsia"/>
        </w:rPr>
        <w:t>m,n</w:t>
      </w:r>
      <w:proofErr w:type="spellEnd"/>
      <w:proofErr w:type="gramEnd"/>
      <w:r>
        <w:rPr>
          <w:rFonts w:eastAsiaTheme="minorEastAsia"/>
        </w:rPr>
        <w:t>)</w:t>
      </w:r>
      <w:r w:rsidR="008B7294">
        <w:rPr>
          <w:rFonts w:eastAsiaTheme="minorEastAsia"/>
        </w:rPr>
        <w:t xml:space="preserve"> pad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 xml:space="preserve">    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     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  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     0</m:t>
                  </m:r>
                </m:e>
              </m:mr>
            </m:m>
          </m:e>
        </m:d>
      </m:oMath>
    </w:p>
    <w:p w14:paraId="43E137DA" w14:textId="07A5DEC4" w:rsidR="0067054B" w:rsidRDefault="0067054B" w:rsidP="0067054B">
      <w:pPr>
        <w:rPr>
          <w:rFonts w:eastAsiaTheme="minorEastAsia"/>
        </w:rPr>
      </w:pPr>
      <w:r>
        <w:rPr>
          <w:rFonts w:eastAsiaTheme="minorEastAsia"/>
        </w:rPr>
        <w:t>h(</w:t>
      </w:r>
      <w:proofErr w:type="spellStart"/>
      <w:proofErr w:type="gramStart"/>
      <w:r>
        <w:rPr>
          <w:rFonts w:eastAsiaTheme="minorEastAsia"/>
        </w:rPr>
        <w:t>m,n</w:t>
      </w:r>
      <w:proofErr w:type="spellEnd"/>
      <w:proofErr w:type="gramEnd"/>
      <w:r>
        <w:rPr>
          <w:rFonts w:eastAsiaTheme="minorEastAsia"/>
        </w:rPr>
        <w:t>)</w:t>
      </w:r>
      <w:r>
        <w:rPr>
          <w:rFonts w:eastAsiaTheme="minorEastAsia"/>
        </w:rPr>
        <w:t xml:space="preserve"> flip</w:t>
      </w:r>
      <w:r>
        <w:rPr>
          <w:rFonts w:eastAsiaTheme="minorEastAsi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4EC42DD3" w14:textId="67E6553F" w:rsidR="0067054B" w:rsidRDefault="00B022E7" w:rsidP="0067054B">
      <w:pPr>
        <w:rPr>
          <w:rFonts w:eastAsiaTheme="minorEastAsia"/>
        </w:rPr>
      </w:pPr>
      <w:r>
        <w:rPr>
          <w:rFonts w:eastAsiaTheme="minorEastAsia"/>
        </w:rPr>
        <w:t>Applying convolution for x(</w:t>
      </w:r>
      <w:proofErr w:type="spellStart"/>
      <w:proofErr w:type="gramStart"/>
      <w:r>
        <w:rPr>
          <w:rFonts w:eastAsiaTheme="minorEastAsia"/>
        </w:rPr>
        <w:t>m,n</w:t>
      </w:r>
      <w:proofErr w:type="spellEnd"/>
      <w:proofErr w:type="gramEnd"/>
      <w:r>
        <w:rPr>
          <w:rFonts w:eastAsiaTheme="minorEastAsia"/>
        </w:rPr>
        <w:t xml:space="preserve">) pad </w:t>
      </w:r>
      <w:r w:rsidR="00C03B30">
        <w:rPr>
          <w:rFonts w:eastAsiaTheme="minorEastAsia"/>
        </w:rPr>
        <w:t>&amp; h(</w:t>
      </w:r>
      <w:proofErr w:type="spellStart"/>
      <w:r w:rsidR="00C03B30">
        <w:rPr>
          <w:rFonts w:eastAsiaTheme="minorEastAsia"/>
        </w:rPr>
        <w:t>m,n</w:t>
      </w:r>
      <w:proofErr w:type="spellEnd"/>
      <w:r w:rsidR="00C03B30">
        <w:rPr>
          <w:rFonts w:eastAsiaTheme="minorEastAsia"/>
        </w:rPr>
        <w:t>) flip</w:t>
      </w:r>
    </w:p>
    <w:p w14:paraId="119608ED" w14:textId="75943BA7" w:rsidR="0067054B" w:rsidRDefault="00017A32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="00706387">
        <w:rPr>
          <w:rFonts w:eastAsiaTheme="minorEastAsia"/>
        </w:rPr>
        <w:t xml:space="preserve"> = 1*0 + 2*1 + 0*2 +</w:t>
      </w:r>
      <w:r w:rsidR="00AA08AA">
        <w:rPr>
          <w:rFonts w:eastAsiaTheme="minorEastAsia"/>
        </w:rPr>
        <w:t xml:space="preserve"> 3*-1 + 4*0 + 0*1 =-1</w:t>
      </w:r>
    </w:p>
    <w:p w14:paraId="32E8B259" w14:textId="49EFFB50" w:rsidR="00C0269E" w:rsidRDefault="00C0269E" w:rsidP="00C0269E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= </w:t>
      </w:r>
      <w:r w:rsidR="004F1FDA">
        <w:rPr>
          <w:rFonts w:eastAsiaTheme="minorEastAsia"/>
        </w:rPr>
        <w:t>2</w:t>
      </w:r>
      <w:r>
        <w:rPr>
          <w:rFonts w:eastAsiaTheme="minorEastAsia"/>
        </w:rPr>
        <w:t xml:space="preserve">*0 + </w:t>
      </w:r>
      <w:r w:rsidR="004F1FDA">
        <w:rPr>
          <w:rFonts w:eastAsiaTheme="minorEastAsia"/>
        </w:rPr>
        <w:t>0</w:t>
      </w:r>
      <w:r>
        <w:rPr>
          <w:rFonts w:eastAsiaTheme="minorEastAsia"/>
        </w:rPr>
        <w:t xml:space="preserve">*1 + 0*2 + </w:t>
      </w:r>
      <w:r w:rsidR="004F1FDA">
        <w:rPr>
          <w:rFonts w:eastAsiaTheme="minorEastAsia"/>
        </w:rPr>
        <w:t>4</w:t>
      </w:r>
      <w:r>
        <w:rPr>
          <w:rFonts w:eastAsiaTheme="minorEastAsia"/>
        </w:rPr>
        <w:t xml:space="preserve">*-1 + </w:t>
      </w:r>
      <w:r w:rsidR="004F1FDA">
        <w:rPr>
          <w:rFonts w:eastAsiaTheme="minorEastAsia"/>
        </w:rPr>
        <w:t>0</w:t>
      </w:r>
      <w:r>
        <w:rPr>
          <w:rFonts w:eastAsiaTheme="minorEastAsia"/>
        </w:rPr>
        <w:t>*0 + 0*1 =-</w:t>
      </w:r>
      <w:r>
        <w:rPr>
          <w:rFonts w:eastAsiaTheme="minorEastAsia"/>
        </w:rPr>
        <w:t>4</w:t>
      </w:r>
    </w:p>
    <w:p w14:paraId="62D0DDF6" w14:textId="0C824696" w:rsidR="00AA08AA" w:rsidRDefault="00DB0973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= </w:t>
      </w:r>
      <w:r w:rsidR="002102B4">
        <w:rPr>
          <w:rFonts w:eastAsiaTheme="minorEastAsia"/>
        </w:rPr>
        <w:t>3</w:t>
      </w:r>
      <w:r>
        <w:rPr>
          <w:rFonts w:eastAsiaTheme="minorEastAsia"/>
        </w:rPr>
        <w:t xml:space="preserve">*0 + </w:t>
      </w:r>
      <w:r w:rsidR="002102B4">
        <w:rPr>
          <w:rFonts w:eastAsiaTheme="minorEastAsia"/>
        </w:rPr>
        <w:t>4</w:t>
      </w:r>
      <w:r>
        <w:rPr>
          <w:rFonts w:eastAsiaTheme="minorEastAsia"/>
        </w:rPr>
        <w:t xml:space="preserve">*1 + 0*2 + </w:t>
      </w:r>
      <w:r w:rsidR="002102B4">
        <w:rPr>
          <w:rFonts w:eastAsiaTheme="minorEastAsia"/>
        </w:rPr>
        <w:t>2</w:t>
      </w:r>
      <w:r>
        <w:rPr>
          <w:rFonts w:eastAsiaTheme="minorEastAsia"/>
        </w:rPr>
        <w:t xml:space="preserve">*-1 + </w:t>
      </w:r>
      <w:r w:rsidR="002102B4">
        <w:rPr>
          <w:rFonts w:eastAsiaTheme="minorEastAsia"/>
        </w:rPr>
        <w:t>1</w:t>
      </w:r>
      <w:r>
        <w:rPr>
          <w:rFonts w:eastAsiaTheme="minorEastAsia"/>
        </w:rPr>
        <w:t>*0 + 0*1 =</w:t>
      </w:r>
      <w:r w:rsidR="00782915">
        <w:rPr>
          <w:rFonts w:eastAsiaTheme="minorEastAsia"/>
        </w:rPr>
        <w:t>2</w:t>
      </w:r>
    </w:p>
    <w:p w14:paraId="6AD18AD7" w14:textId="4E274F37" w:rsidR="005A7B6E" w:rsidRDefault="005A7B6E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= </w:t>
      </w:r>
      <w:r>
        <w:rPr>
          <w:rFonts w:eastAsiaTheme="minorEastAsia"/>
        </w:rPr>
        <w:t>4</w:t>
      </w:r>
      <w:r>
        <w:rPr>
          <w:rFonts w:eastAsiaTheme="minorEastAsia"/>
        </w:rPr>
        <w:t xml:space="preserve">*0 + 0*1 + 0*2 + </w:t>
      </w:r>
      <w:r>
        <w:rPr>
          <w:rFonts w:eastAsiaTheme="minorEastAsia"/>
        </w:rPr>
        <w:t>1</w:t>
      </w:r>
      <w:r>
        <w:rPr>
          <w:rFonts w:eastAsiaTheme="minorEastAsia"/>
        </w:rPr>
        <w:t>*-1 + 0*0 + 0*1 =-</w:t>
      </w:r>
      <w:r>
        <w:rPr>
          <w:rFonts w:eastAsiaTheme="minorEastAsia"/>
        </w:rPr>
        <w:t>1</w:t>
      </w:r>
    </w:p>
    <w:p w14:paraId="4F60C0D4" w14:textId="30320777" w:rsidR="00C562FE" w:rsidRDefault="00C562FE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= 2*0 + </w:t>
      </w:r>
      <w:r>
        <w:rPr>
          <w:rFonts w:eastAsiaTheme="minorEastAsia"/>
        </w:rPr>
        <w:t>1</w:t>
      </w:r>
      <w:r>
        <w:rPr>
          <w:rFonts w:eastAsiaTheme="minorEastAsia"/>
        </w:rPr>
        <w:t xml:space="preserve">*1 + 0*2 + </w:t>
      </w:r>
      <w:r>
        <w:rPr>
          <w:rFonts w:eastAsiaTheme="minorEastAsia"/>
        </w:rPr>
        <w:t>0</w:t>
      </w:r>
      <w:r>
        <w:rPr>
          <w:rFonts w:eastAsiaTheme="minorEastAsia"/>
        </w:rPr>
        <w:t>*-1 + 0*0 + 0*1 =</w:t>
      </w:r>
      <w:r w:rsidR="00860F19">
        <w:rPr>
          <w:rFonts w:eastAsiaTheme="minorEastAsia"/>
        </w:rPr>
        <w:t>1</w:t>
      </w:r>
    </w:p>
    <w:p w14:paraId="02739849" w14:textId="0D6EC362" w:rsidR="00860F19" w:rsidRDefault="00860F19">
      <w:pPr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*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= </w:t>
      </w:r>
      <w:r>
        <w:rPr>
          <w:rFonts w:eastAsiaTheme="minorEastAsia"/>
        </w:rPr>
        <w:t>1</w:t>
      </w:r>
      <w:r>
        <w:rPr>
          <w:rFonts w:eastAsiaTheme="minorEastAsia"/>
        </w:rPr>
        <w:t xml:space="preserve">*0 + 0*1 + 0*2 + </w:t>
      </w:r>
      <w:r>
        <w:rPr>
          <w:rFonts w:eastAsiaTheme="minorEastAsia"/>
        </w:rPr>
        <w:t>0</w:t>
      </w:r>
      <w:r>
        <w:rPr>
          <w:rFonts w:eastAsiaTheme="minorEastAsia"/>
        </w:rPr>
        <w:t>*-1 + 0*0 + 0*1 =</w:t>
      </w:r>
      <w:r>
        <w:rPr>
          <w:rFonts w:eastAsiaTheme="minorEastAsia"/>
        </w:rPr>
        <w:t>0</w:t>
      </w:r>
    </w:p>
    <w:p w14:paraId="3E5B3CB3" w14:textId="3EC2D512" w:rsidR="00860F19" w:rsidRPr="00FB3318" w:rsidRDefault="00860F1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380C1E8A" w14:textId="77777777" w:rsidR="00FB3318" w:rsidRDefault="00FB3318">
      <w:pPr>
        <w:rPr>
          <w:rFonts w:eastAsiaTheme="minorEastAsia"/>
        </w:rPr>
      </w:pPr>
    </w:p>
    <w:p w14:paraId="06741663" w14:textId="37E3A23A" w:rsidR="00FB3318" w:rsidRPr="00C114A4" w:rsidRDefault="00FB3318" w:rsidP="00FB3318">
      <w:pPr>
        <w:rPr>
          <w:b/>
          <w:bCs/>
        </w:rPr>
      </w:pPr>
      <w:r w:rsidRPr="00C114A4">
        <w:rPr>
          <w:b/>
          <w:bCs/>
        </w:rPr>
        <w:t xml:space="preserve">Problem </w:t>
      </w:r>
      <w:r w:rsidRPr="00C114A4">
        <w:rPr>
          <w:b/>
          <w:bCs/>
        </w:rPr>
        <w:t>2</w:t>
      </w:r>
      <w:r w:rsidRPr="00C114A4">
        <w:rPr>
          <w:b/>
          <w:bCs/>
        </w:rPr>
        <w:t>.</w:t>
      </w:r>
    </w:p>
    <w:p w14:paraId="2B8EF2D1" w14:textId="3B2DBA16" w:rsidR="00525BC6" w:rsidRDefault="00525BC6" w:rsidP="00FB3318">
      <w:r>
        <w:t xml:space="preserve">(f * </w:t>
      </w:r>
      <w:proofErr w:type="gramStart"/>
      <w:r>
        <w:t>g)[</w:t>
      </w:r>
      <w:proofErr w:type="gramEnd"/>
      <w:r>
        <w:t xml:space="preserve">n]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=</m:t>
            </m:r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  <m:r>
              <w:rPr>
                <w:rFonts w:ascii="Cambria Math" w:eastAsiaTheme="minorEastAsia" w:hAnsi="Cambria Math"/>
              </w:rPr>
              <m:t>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n-k</m:t>
                </m:r>
              </m:e>
            </m:d>
            <m:r>
              <w:rPr>
                <w:rFonts w:ascii="Cambria Math" w:eastAsiaTheme="minorEastAsia" w:hAnsi="Cambria Math"/>
              </w:rPr>
              <m:t>*g[k]</m:t>
            </m:r>
          </m:e>
        </m:nary>
      </m:oMath>
    </w:p>
    <w:p w14:paraId="70FBA586" w14:textId="764BDAF8" w:rsidR="00FB3318" w:rsidRDefault="00FB3318" w:rsidP="00FB3318">
      <w:r>
        <w:t>a.</w:t>
      </w:r>
    </w:p>
    <w:p w14:paraId="4FEA1465" w14:textId="5FD80017" w:rsidR="003469D5" w:rsidRDefault="003469D5" w:rsidP="00FB3318">
      <w:r>
        <w:lastRenderedPageBreak/>
        <w:t>Commutative:</w:t>
      </w:r>
    </w:p>
    <w:p w14:paraId="136CF103" w14:textId="4FC1DAA4" w:rsidR="003469D5" w:rsidRDefault="00FB7316" w:rsidP="00FB3318">
      <w:r>
        <w:t xml:space="preserve">Let x = n-k </w:t>
      </w:r>
    </w:p>
    <w:p w14:paraId="677FCF42" w14:textId="55EFB4DB" w:rsidR="00FB7316" w:rsidRDefault="001F28F6" w:rsidP="00FB3318">
      <w:r>
        <w:t>k</w:t>
      </w:r>
      <w:r w:rsidR="00FB7316">
        <w:t xml:space="preserve"> = n -</w:t>
      </w:r>
      <w:r w:rsidR="00BA5733">
        <w:t xml:space="preserve"> </w:t>
      </w:r>
      <w:r w:rsidR="00FB7316">
        <w:t>x</w:t>
      </w:r>
    </w:p>
    <w:p w14:paraId="23B1F564" w14:textId="247C02A6" w:rsidR="001F28F6" w:rsidRDefault="001F28F6" w:rsidP="00FB3318">
      <w:pPr>
        <w:rPr>
          <w:rFonts w:eastAsiaTheme="minorEastAsia"/>
        </w:rPr>
      </w:pPr>
      <w:r>
        <w:t xml:space="preserve">   = 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*g[</m:t>
            </m:r>
            <m:r>
              <w:rPr>
                <w:rFonts w:ascii="Cambria Math" w:eastAsiaTheme="minorEastAsia" w:hAnsi="Cambria Math"/>
              </w:rPr>
              <m:t>n-x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60036DBB" w14:textId="349DC4C5" w:rsidR="00CA4F4A" w:rsidRDefault="00CA4F4A" w:rsidP="00FB3318">
      <w:pPr>
        <w:rPr>
          <w:rFonts w:eastAsiaTheme="minorEastAsia"/>
        </w:rPr>
      </w:pPr>
      <w:r>
        <w:rPr>
          <w:rFonts w:eastAsiaTheme="minorEastAsia"/>
        </w:rPr>
        <w:t>The range of summation starts from x=0 because the summation covers all the values</w:t>
      </w:r>
      <w:r w:rsidR="00AB1044">
        <w:rPr>
          <w:rFonts w:eastAsiaTheme="minorEastAsia"/>
        </w:rPr>
        <w:t>.</w:t>
      </w:r>
    </w:p>
    <w:p w14:paraId="4844F8EE" w14:textId="0431F321" w:rsidR="00AB1044" w:rsidRDefault="00AB1044" w:rsidP="00FB3318">
      <w:pPr>
        <w:rPr>
          <w:rFonts w:eastAsiaTheme="minorEastAsia"/>
        </w:rPr>
      </w:pPr>
      <w:r>
        <w:rPr>
          <w:rFonts w:eastAsiaTheme="minorEastAsia"/>
        </w:rPr>
        <w:t xml:space="preserve"> = </w:t>
      </w:r>
      <w:r w:rsidR="00CF2FFF">
        <w:rPr>
          <w:rFonts w:eastAsiaTheme="minorEastAsia"/>
        </w:rPr>
        <w:t xml:space="preserve">(g * </w:t>
      </w:r>
      <w:proofErr w:type="gramStart"/>
      <w:r w:rsidR="00CF2FFF">
        <w:rPr>
          <w:rFonts w:eastAsiaTheme="minorEastAsia"/>
        </w:rPr>
        <w:t>f)[</w:t>
      </w:r>
      <w:proofErr w:type="gramEnd"/>
      <w:r w:rsidR="00CF2FFF">
        <w:rPr>
          <w:rFonts w:eastAsiaTheme="minorEastAsia"/>
        </w:rPr>
        <w:t>n]</w:t>
      </w:r>
    </w:p>
    <w:p w14:paraId="587B7E75" w14:textId="77777777" w:rsidR="0008475B" w:rsidRDefault="0008475B" w:rsidP="00FB3318">
      <w:pPr>
        <w:rPr>
          <w:rFonts w:eastAsiaTheme="minorEastAsia"/>
        </w:rPr>
      </w:pPr>
    </w:p>
    <w:p w14:paraId="3C9CE716" w14:textId="46DD5FD9" w:rsidR="0008475B" w:rsidRDefault="0008475B" w:rsidP="00FB3318">
      <w:pPr>
        <w:rPr>
          <w:rFonts w:eastAsiaTheme="minorEastAsia"/>
        </w:rPr>
      </w:pPr>
      <w:r>
        <w:rPr>
          <w:rFonts w:eastAsiaTheme="minorEastAsia"/>
        </w:rPr>
        <w:t>Associative:</w:t>
      </w:r>
    </w:p>
    <w:p w14:paraId="29940283" w14:textId="2756E2A5" w:rsidR="003E4543" w:rsidRDefault="003E4543" w:rsidP="003E4543">
      <w:pPr>
        <w:rPr>
          <w:rFonts w:eastAsiaTheme="minorEastAsia"/>
        </w:rPr>
      </w:pPr>
      <w:r>
        <w:t xml:space="preserve">(f * </w:t>
      </w:r>
      <w:r>
        <w:t>(</w:t>
      </w:r>
      <w:r>
        <w:t>g</w:t>
      </w:r>
      <w:r>
        <w:t xml:space="preserve"> * h</w:t>
      </w:r>
      <w:proofErr w:type="gramStart"/>
      <w:r>
        <w:t>)</w:t>
      </w:r>
      <w:r>
        <w:t>)[</w:t>
      </w:r>
      <w:proofErr w:type="gramEnd"/>
      <w:r>
        <w:t xml:space="preserve">n]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n-k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</m:t>
                </m:r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k-i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>*h</m:t>
            </m:r>
            <m:r>
              <w:rPr>
                <w:rFonts w:ascii="Cambria Math" w:eastAsiaTheme="minorEastAsia" w:hAnsi="Cambria Math"/>
              </w:rPr>
              <m:t>[</m:t>
            </m:r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2FB4E015" w14:textId="41ADD5CF" w:rsidR="00431DF1" w:rsidRDefault="00431DF1" w:rsidP="003E4543">
      <w:pPr>
        <w:rPr>
          <w:rFonts w:eastAsiaTheme="minorEastAsia"/>
        </w:rPr>
      </w:pPr>
      <w:r>
        <w:rPr>
          <w:rFonts w:eastAsiaTheme="minorEastAsia"/>
        </w:rPr>
        <w:t>Let t = (g * h)</w:t>
      </w:r>
    </w:p>
    <w:p w14:paraId="500C2ED9" w14:textId="4962B5DF" w:rsidR="00431DF1" w:rsidRDefault="00431DF1" w:rsidP="003E4543">
      <w:r>
        <w:t>(f * (g * h</w:t>
      </w:r>
      <w:proofErr w:type="gramStart"/>
      <w:r>
        <w:t>))[</w:t>
      </w:r>
      <w:proofErr w:type="gramEnd"/>
      <w:r>
        <w:t xml:space="preserve">n] =(f * </w:t>
      </w:r>
      <w:r>
        <w:t>t</w:t>
      </w:r>
      <w:r>
        <w:t xml:space="preserve">)[n] </w:t>
      </w:r>
    </w:p>
    <w:p w14:paraId="2CE3FA00" w14:textId="42AA52CC" w:rsidR="0008475B" w:rsidRDefault="000645FA" w:rsidP="00FB3318">
      <w:r>
        <w:t xml:space="preserve">(f * </w:t>
      </w:r>
      <w:proofErr w:type="gramStart"/>
      <w:r>
        <w:t>t)[</w:t>
      </w:r>
      <w:proofErr w:type="gramEnd"/>
      <w:r>
        <w:t>n]</w:t>
      </w:r>
      <w:r>
        <w:t xml:space="preserve"> = </w:t>
      </w:r>
      <w:r>
        <w:t>(</w:t>
      </w:r>
      <w:r>
        <w:t>t</w:t>
      </w:r>
      <w:r>
        <w:t xml:space="preserve"> * </w:t>
      </w:r>
      <w:r>
        <w:t>f</w:t>
      </w:r>
      <w:r>
        <w:t>)[n]</w:t>
      </w:r>
      <w:r>
        <w:t>, as they are commutative (proved above)</w:t>
      </w:r>
    </w:p>
    <w:p w14:paraId="3D172949" w14:textId="3D521DC5" w:rsidR="00BE6FD6" w:rsidRDefault="00BE6FD6" w:rsidP="00FB3318">
      <w:pPr>
        <w:rPr>
          <w:rFonts w:eastAsiaTheme="minorEastAsia"/>
        </w:rPr>
      </w:pPr>
      <w:r>
        <w:t xml:space="preserve">(f * </w:t>
      </w:r>
      <w:proofErr w:type="gramStart"/>
      <w:r>
        <w:t>t)[</w:t>
      </w:r>
      <w:proofErr w:type="gramEnd"/>
      <w:r>
        <w:t>n]</w:t>
      </w:r>
      <w:r>
        <w:t xml:space="preserve">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n-k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r>
              <w:rPr>
                <w:rFonts w:ascii="Cambria Math" w:eastAsiaTheme="minorEastAsia" w:hAnsi="Cambria Math"/>
              </w:rPr>
              <m:t>t</m:t>
            </m:r>
            <m:r>
              <w:rPr>
                <w:rFonts w:ascii="Cambria Math" w:eastAsiaTheme="minorEastAsia" w:hAnsi="Cambria Math"/>
              </w:rPr>
              <m:t>[k]</m:t>
            </m:r>
          </m:e>
        </m:nary>
      </m:oMath>
    </w:p>
    <w:p w14:paraId="204EBB42" w14:textId="4AB3D683" w:rsidR="007B5561" w:rsidRDefault="007B5561" w:rsidP="007B5561">
      <w:pPr>
        <w:rPr>
          <w:rFonts w:eastAsiaTheme="minorEastAsia"/>
        </w:rPr>
      </w:pPr>
      <w:r>
        <w:t xml:space="preserve">(f * </w:t>
      </w:r>
      <w:proofErr w:type="gramStart"/>
      <w:r>
        <w:t>t)[</w:t>
      </w:r>
      <w:proofErr w:type="gramEnd"/>
      <w:r>
        <w:t xml:space="preserve">n]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n-k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k-i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>*h[i]</m:t>
            </m:r>
          </m:e>
        </m:nary>
      </m:oMath>
      <w:r w:rsidR="005B0B35">
        <w:rPr>
          <w:rFonts w:eastAsiaTheme="minorEastAsia"/>
        </w:rPr>
        <w:t xml:space="preserve">   ------(1)</w:t>
      </w:r>
    </w:p>
    <w:p w14:paraId="3C6120F9" w14:textId="5CF474E3" w:rsidR="00DF3804" w:rsidRDefault="00DF3804" w:rsidP="00DF3804">
      <w:pPr>
        <w:ind w:firstLine="720"/>
        <w:rPr>
          <w:rFonts w:eastAsiaTheme="minorEastAsia"/>
        </w:rPr>
      </w:pPr>
      <w:r>
        <w:t xml:space="preserve">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 xml:space="preserve"> 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k-1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n-k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 xml:space="preserve">* </m:t>
            </m:r>
            <m:r>
              <w:rPr>
                <w:rFonts w:ascii="Cambria Math" w:eastAsiaTheme="minorEastAsia" w:hAnsi="Cambria Math"/>
              </w:rPr>
              <m:t>g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k-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r>
              <w:rPr>
                <w:rFonts w:ascii="Cambria Math" w:eastAsiaTheme="minorEastAsia" w:hAnsi="Cambria Math"/>
              </w:rPr>
              <m:t>h</m:t>
            </m:r>
            <m:r>
              <w:rPr>
                <w:rFonts w:ascii="Cambria Math" w:eastAsiaTheme="minorEastAsia" w:hAnsi="Cambria Math"/>
              </w:rPr>
              <m:t>[</m:t>
            </m:r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F75751">
        <w:rPr>
          <w:rFonts w:eastAsiaTheme="minorEastAsia"/>
        </w:rPr>
        <w:t xml:space="preserve"> ------(2)</w:t>
      </w:r>
    </w:p>
    <w:p w14:paraId="4FE220E4" w14:textId="5E3C729F" w:rsidR="007B5561" w:rsidRDefault="00480482" w:rsidP="00FB3318">
      <w:pPr>
        <w:rPr>
          <w:rFonts w:eastAsiaTheme="minorEastAsia"/>
        </w:rPr>
      </w:pPr>
      <w:r>
        <w:rPr>
          <w:rFonts w:eastAsiaTheme="minorEastAsia"/>
        </w:rPr>
        <w:tab/>
      </w:r>
      <w:r>
        <w:t xml:space="preserve">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 xml:space="preserve"> 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n-k</m:t>
                    </m:r>
                    <m:r>
                      <w:rPr>
                        <w:rFonts w:ascii="Cambria Math" w:eastAsiaTheme="minorEastAsia" w:hAnsi="Cambria Math"/>
                      </w:rPr>
                      <m:t>-i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>* h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r>
              <w:rPr>
                <w:rFonts w:ascii="Cambria Math" w:eastAsiaTheme="minorEastAsia" w:hAnsi="Cambria Math"/>
              </w:rPr>
              <m:t>f</m:t>
            </m:r>
            <m:r>
              <w:rPr>
                <w:rFonts w:ascii="Cambria Math" w:eastAsiaTheme="minorEastAsia" w:hAnsi="Cambria Math"/>
              </w:rPr>
              <m:t>[</m:t>
            </m:r>
            <m:r>
              <w:rPr>
                <w:rFonts w:ascii="Cambria Math" w:eastAsiaTheme="minorEastAsia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 w:rsidR="00BD3885">
        <w:rPr>
          <w:rFonts w:eastAsiaTheme="minorEastAsia"/>
        </w:rPr>
        <w:t xml:space="preserve"> (commutative)</w:t>
      </w:r>
    </w:p>
    <w:p w14:paraId="163FAF8D" w14:textId="0ADA2884" w:rsidR="00BD3885" w:rsidRDefault="00BD3885" w:rsidP="00FB3318">
      <w:pPr>
        <w:rPr>
          <w:rFonts w:eastAsiaTheme="minorEastAsia"/>
        </w:rPr>
      </w:pPr>
      <w:r>
        <w:rPr>
          <w:rFonts w:eastAsiaTheme="minorEastAsia"/>
        </w:rPr>
        <w:t>Let n-k = m</w:t>
      </w:r>
    </w:p>
    <w:p w14:paraId="14BA8FEE" w14:textId="57F23D43" w:rsidR="00BD3885" w:rsidRDefault="00BD3885" w:rsidP="00FB3318">
      <w:pPr>
        <w:rPr>
          <w:rFonts w:eastAsiaTheme="minorEastAsia"/>
        </w:rPr>
      </w:pPr>
      <w:r>
        <w:rPr>
          <w:rFonts w:eastAsiaTheme="minorEastAsia"/>
        </w:rPr>
        <w:t xml:space="preserve">k </w:t>
      </w:r>
      <w:r w:rsidR="008F3466">
        <w:rPr>
          <w:rFonts w:eastAsiaTheme="minorEastAsia"/>
        </w:rPr>
        <w:t xml:space="preserve">– </w:t>
      </w:r>
      <w:proofErr w:type="spellStart"/>
      <w:r w:rsidR="008F3466">
        <w:rPr>
          <w:rFonts w:eastAsiaTheme="minorEastAsia"/>
        </w:rPr>
        <w:t>i</w:t>
      </w:r>
      <w:proofErr w:type="spellEnd"/>
      <w:r w:rsidR="008F3466">
        <w:rPr>
          <w:rFonts w:eastAsiaTheme="minorEastAsia"/>
        </w:rPr>
        <w:t xml:space="preserve"> </w:t>
      </w:r>
      <w:r>
        <w:rPr>
          <w:rFonts w:eastAsiaTheme="minorEastAsia"/>
        </w:rPr>
        <w:t>=</w:t>
      </w:r>
      <w:r w:rsidR="008F3466">
        <w:rPr>
          <w:rFonts w:eastAsiaTheme="minorEastAsia"/>
        </w:rPr>
        <w:t xml:space="preserve"> x</w:t>
      </w:r>
    </w:p>
    <w:p w14:paraId="66A7FC3F" w14:textId="02A23AE9" w:rsidR="00EE7DCB" w:rsidRDefault="005B0B35" w:rsidP="00FB3318">
      <w:pPr>
        <w:rPr>
          <w:rFonts w:eastAsiaTheme="minorEastAsia"/>
        </w:rPr>
      </w:pPr>
      <w:r>
        <w:rPr>
          <w:rFonts w:eastAsiaTheme="minorEastAsia"/>
        </w:rPr>
        <w:t>k = n – m</w:t>
      </w:r>
    </w:p>
    <w:p w14:paraId="3A688077" w14:textId="6E3828F1" w:rsidR="005B0B35" w:rsidRDefault="005B0B35" w:rsidP="00FB3318">
      <w:pPr>
        <w:rPr>
          <w:rFonts w:eastAsiaTheme="minorEastAsia"/>
        </w:rPr>
      </w:pPr>
      <w:r>
        <w:rPr>
          <w:rFonts w:eastAsiaTheme="minorEastAsia"/>
        </w:rPr>
        <w:t xml:space="preserve">k = x + </w:t>
      </w:r>
      <w:proofErr w:type="spellStart"/>
      <w:r>
        <w:rPr>
          <w:rFonts w:eastAsiaTheme="minorEastAsia"/>
        </w:rPr>
        <w:t>i</w:t>
      </w:r>
      <w:proofErr w:type="spellEnd"/>
    </w:p>
    <w:p w14:paraId="5C0CDD46" w14:textId="13414861" w:rsidR="005B0B35" w:rsidRDefault="005B0B35" w:rsidP="00FB3318">
      <w:pPr>
        <w:rPr>
          <w:rFonts w:eastAsiaTheme="minorEastAsia"/>
        </w:rPr>
      </w:pPr>
      <w:r>
        <w:rPr>
          <w:rFonts w:eastAsiaTheme="minorEastAsia"/>
        </w:rPr>
        <w:t>subs in (1)</w:t>
      </w:r>
    </w:p>
    <w:p w14:paraId="0A2A51F4" w14:textId="08692DC5" w:rsidR="005B0B35" w:rsidRDefault="005B0B35" w:rsidP="00FB3318">
      <w:pPr>
        <w:rPr>
          <w:rFonts w:eastAsiaTheme="minorEastAsia"/>
        </w:rPr>
      </w:pP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m</m:t>
            </m:r>
            <m:r>
              <w:rPr>
                <w:rFonts w:ascii="Cambria Math" w:eastAsiaTheme="minorEastAsia" w:hAnsi="Cambria Math"/>
              </w:rPr>
              <m:t>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m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>*h[</m:t>
            </m:r>
            <m:r>
              <w:rPr>
                <w:rFonts w:ascii="Cambria Math" w:eastAsiaTheme="minorEastAsia" w:hAnsi="Cambria Math"/>
              </w:rPr>
              <m:t>k-x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 xml:space="preserve">   </w:t>
      </w:r>
    </w:p>
    <w:p w14:paraId="5795BEA9" w14:textId="314B9D41" w:rsidR="006277C7" w:rsidRDefault="006277C7" w:rsidP="006277C7">
      <w:pPr>
        <w:rPr>
          <w:rFonts w:eastAsiaTheme="minorEastAsia"/>
        </w:rPr>
      </w:pP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m=0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  <m:r>
              <w:rPr>
                <w:rFonts w:ascii="Cambria Math" w:eastAsiaTheme="minorEastAsia" w:hAnsi="Cambria Math"/>
              </w:rPr>
              <m:t>*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m-1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n-i-m</m:t>
                    </m:r>
                  </m:e>
                </m:d>
              </m:e>
            </m:nary>
            <m:r>
              <w:rPr>
                <w:rFonts w:ascii="Cambria Math" w:eastAsiaTheme="minorEastAsia" w:hAnsi="Cambria Math"/>
              </w:rPr>
              <m:t>*h[</m:t>
            </m:r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  <w:r>
        <w:rPr>
          <w:rFonts w:eastAsiaTheme="minorEastAsia"/>
        </w:rPr>
        <w:t xml:space="preserve">   </w:t>
      </w:r>
    </w:p>
    <w:p w14:paraId="71AEDB9E" w14:textId="0586A01C" w:rsidR="00F75751" w:rsidRDefault="00F75751" w:rsidP="006277C7">
      <w:pPr>
        <w:rPr>
          <w:rFonts w:eastAsiaTheme="minorEastAsia"/>
        </w:rPr>
      </w:pPr>
      <w:r>
        <w:rPr>
          <w:rFonts w:eastAsiaTheme="minorEastAsia"/>
        </w:rPr>
        <w:t>From (2),</w:t>
      </w:r>
    </w:p>
    <w:p w14:paraId="0C262DF9" w14:textId="01283C3F" w:rsidR="00F75751" w:rsidRPr="00DC485E" w:rsidRDefault="00F75751" w:rsidP="006277C7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</w:rPr>
                <m:t>=0</m:t>
              </m:r>
            </m:sub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  <m:r>
                    <w:rPr>
                      <w:rFonts w:ascii="Cambria Math" w:eastAsiaTheme="minorEastAsia" w:hAnsi="Cambria Math"/>
                    </w:rPr>
                    <m:t>=0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d>
                </m:e>
              </m:nary>
              <m:r>
                <w:rPr>
                  <w:rFonts w:ascii="Cambria Math" w:eastAsiaTheme="minorEastAsia" w:hAnsi="Cambria Math"/>
                </w:rPr>
                <m:t>* g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w:rPr>
                      <w:rFonts w:ascii="Cambria Math" w:eastAsiaTheme="minorEastAsia" w:hAnsi="Cambria Math"/>
                    </w:rPr>
                    <m:t>-i</m:t>
                  </m:r>
                  <m:r>
                    <w:rPr>
                      <w:rFonts w:ascii="Cambria Math" w:eastAsiaTheme="minorEastAsia" w:hAnsi="Cambria Math"/>
                    </w:rPr>
                    <m:t>-m</m:t>
                  </m:r>
                </m:e>
              </m:d>
              <m:r>
                <w:rPr>
                  <w:rFonts w:ascii="Cambria Math" w:eastAsiaTheme="minorEastAsia" w:hAnsi="Cambria Math"/>
                </w:rPr>
                <m:t>*h[i]</m:t>
              </m:r>
            </m:e>
          </m:nary>
        </m:oMath>
      </m:oMathPara>
    </w:p>
    <w:p w14:paraId="3B793B2B" w14:textId="77777777" w:rsidR="00DC485E" w:rsidRPr="00F75751" w:rsidRDefault="00DC485E" w:rsidP="006277C7">
      <w:pPr>
        <w:rPr>
          <w:rFonts w:eastAsiaTheme="minorEastAsia"/>
        </w:rPr>
      </w:pPr>
    </w:p>
    <w:p w14:paraId="42645F99" w14:textId="20C6C588" w:rsidR="002C674B" w:rsidRPr="00B65988" w:rsidRDefault="002C674B" w:rsidP="002C674B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</w:rPr>
                <m:t>=0</m:t>
              </m:r>
            </m:sub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f*g</m:t>
              </m:r>
              <m:r>
                <w:rPr>
                  <w:rFonts w:ascii="Cambria Math" w:eastAsiaTheme="minorEastAsia" w:hAnsi="Cambria Math"/>
                </w:rPr>
                <m:t>)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n-i</m:t>
                  </m:r>
                </m:e>
              </m:d>
              <m:r>
                <w:rPr>
                  <w:rFonts w:ascii="Cambria Math" w:eastAsiaTheme="minorEastAsia" w:hAnsi="Cambria Math"/>
                </w:rPr>
                <m:t>*h[i]</m:t>
              </m:r>
            </m:e>
          </m:nary>
        </m:oMath>
      </m:oMathPara>
    </w:p>
    <w:p w14:paraId="200FBF40" w14:textId="3E8E7359" w:rsidR="00B65988" w:rsidRPr="00B65988" w:rsidRDefault="00EC4866" w:rsidP="002C67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(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f*g</m:t>
              </m:r>
            </m:e>
          </m:d>
          <m:r>
            <w:rPr>
              <w:rFonts w:ascii="Cambria Math" w:eastAsiaTheme="minorEastAsia" w:hAnsi="Cambria Math"/>
            </w:rPr>
            <m:t>*h</m:t>
          </m:r>
          <m:r>
            <w:rPr>
              <w:rFonts w:ascii="Cambria Math" w:eastAsiaTheme="minorEastAsia" w:hAnsi="Cambria Math"/>
            </w:rPr>
            <m:t>)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329B843E" w14:textId="149A8731" w:rsidR="00B65988" w:rsidRDefault="00B65988" w:rsidP="002C674B">
      <w:pPr>
        <w:rPr>
          <w:rFonts w:eastAsiaTheme="minorEastAsia"/>
        </w:rPr>
      </w:pPr>
      <w:r>
        <w:rPr>
          <w:rFonts w:eastAsiaTheme="minorEastAsia"/>
        </w:rPr>
        <w:t>Therefore,</w:t>
      </w:r>
    </w:p>
    <w:p w14:paraId="0EA97C95" w14:textId="7CCAA654" w:rsidR="00EC4866" w:rsidRPr="00B65988" w:rsidRDefault="00B65988" w:rsidP="00EC4866">
      <w:pPr>
        <w:rPr>
          <w:rFonts w:eastAsiaTheme="minorEastAsia"/>
        </w:rPr>
      </w:pPr>
      <w:r>
        <w:t>(f * (g * h</w:t>
      </w:r>
      <w:proofErr w:type="gramStart"/>
      <w:r>
        <w:t>))[</w:t>
      </w:r>
      <w:proofErr w:type="gramEnd"/>
      <w:r>
        <w:t>n]</w:t>
      </w:r>
      <w:r>
        <w:t xml:space="preserve"> </w:t>
      </w:r>
      <w:r w:rsidR="00EC4866">
        <w:t xml:space="preserve">= </w:t>
      </w:r>
      <m:oMath>
        <m:r>
          <w:rPr>
            <w:rFonts w:ascii="Cambria Math" w:eastAsiaTheme="minorEastAsia" w:hAnsi="Cambria Math"/>
          </w:rPr>
          <m:t>(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f*g</m:t>
            </m:r>
          </m:e>
        </m:d>
        <m:r>
          <w:rPr>
            <w:rFonts w:ascii="Cambria Math" w:eastAsiaTheme="minorEastAsia" w:hAnsi="Cambria Math"/>
          </w:rPr>
          <m:t xml:space="preserve">*h)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</w:p>
    <w:p w14:paraId="6A16EFE6" w14:textId="171D2597" w:rsidR="00B65988" w:rsidRPr="00DC485E" w:rsidRDefault="00B65988" w:rsidP="002C674B">
      <w:pPr>
        <w:rPr>
          <w:rFonts w:eastAsiaTheme="minorEastAsia"/>
        </w:rPr>
      </w:pPr>
    </w:p>
    <w:p w14:paraId="1DBA1482" w14:textId="609B7449" w:rsidR="0008475B" w:rsidRDefault="0008475B" w:rsidP="00FB3318">
      <w:pPr>
        <w:rPr>
          <w:rFonts w:eastAsiaTheme="minorEastAsia"/>
        </w:rPr>
      </w:pPr>
      <w:r>
        <w:rPr>
          <w:rFonts w:eastAsiaTheme="minorEastAsia"/>
        </w:rPr>
        <w:t>b.</w:t>
      </w:r>
    </w:p>
    <w:p w14:paraId="3D8E9AF0" w14:textId="290FDF54" w:rsidR="001B66F3" w:rsidRDefault="001B66F3" w:rsidP="00FB3318">
      <w:pPr>
        <w:rPr>
          <w:rFonts w:eastAsiaTheme="minorEastAsia"/>
        </w:rPr>
      </w:pPr>
      <w:r>
        <w:rPr>
          <w:rFonts w:eastAsiaTheme="minorEastAsia"/>
        </w:rPr>
        <w:t>cross-c</w:t>
      </w:r>
      <w:r w:rsidR="00173F79">
        <w:rPr>
          <w:rFonts w:eastAsiaTheme="minorEastAsia"/>
        </w:rPr>
        <w:t>orrelation</w:t>
      </w:r>
      <w:r w:rsidR="00CA2924">
        <w:rPr>
          <w:rFonts w:eastAsiaTheme="minorEastAsia"/>
        </w:rPr>
        <w:t xml:space="preserve"> not commutative</w:t>
      </w:r>
      <w:r w:rsidR="00173F79">
        <w:rPr>
          <w:rFonts w:eastAsiaTheme="minorEastAsia"/>
        </w:rPr>
        <w:t>:</w:t>
      </w:r>
    </w:p>
    <w:p w14:paraId="56753539" w14:textId="48521A65" w:rsidR="00173F79" w:rsidRDefault="00173F79" w:rsidP="00173F79">
      <w:pPr>
        <w:rPr>
          <w:rFonts w:eastAsiaTheme="minorEastAsia"/>
        </w:rPr>
      </w:pPr>
      <w:r>
        <w:t xml:space="preserve">(f </w:t>
      </w:r>
      <m:oMath>
        <m:r>
          <w:rPr>
            <w:rFonts w:ascii="Cambria Math" w:hAnsi="Cambria Math"/>
          </w:rPr>
          <m:t>⊗</m:t>
        </m:r>
      </m:oMath>
      <w:r>
        <w:t xml:space="preserve"> </w:t>
      </w:r>
      <w:proofErr w:type="gramStart"/>
      <w:r>
        <w:t>g)[</w:t>
      </w:r>
      <w:proofErr w:type="gramEnd"/>
      <w:r>
        <w:t xml:space="preserve">n]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</w:rPr>
                  <m:t>k</m:t>
                </m:r>
              </m:e>
            </m:d>
            <m:r>
              <w:rPr>
                <w:rFonts w:ascii="Cambria Math" w:eastAsiaTheme="minorEastAsia" w:hAnsi="Cambria Math"/>
              </w:rPr>
              <m:t>*g[k]</m:t>
            </m:r>
          </m:e>
        </m:nary>
      </m:oMath>
    </w:p>
    <w:p w14:paraId="6556AC44" w14:textId="376580F8" w:rsidR="00BA5733" w:rsidRDefault="00BA5733" w:rsidP="00173F79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w:proofErr w:type="spellStart"/>
      <w:r>
        <w:rPr>
          <w:rFonts w:eastAsiaTheme="minorEastAsia"/>
        </w:rPr>
        <w:t>n+k</w:t>
      </w:r>
      <w:proofErr w:type="spellEnd"/>
      <w:r>
        <w:rPr>
          <w:rFonts w:eastAsiaTheme="minorEastAsia"/>
        </w:rPr>
        <w:t xml:space="preserve"> = x</w:t>
      </w:r>
    </w:p>
    <w:p w14:paraId="1E489F63" w14:textId="4A82CC0B" w:rsidR="00BA5733" w:rsidRDefault="00BA5733" w:rsidP="00173F79">
      <w:pPr>
        <w:rPr>
          <w:rFonts w:eastAsiaTheme="minorEastAsia"/>
        </w:rPr>
      </w:pPr>
      <w:r>
        <w:rPr>
          <w:rFonts w:eastAsiaTheme="minorEastAsia"/>
        </w:rPr>
        <w:t xml:space="preserve">k = x </w:t>
      </w:r>
      <w:r w:rsidR="007E33DD">
        <w:rPr>
          <w:rFonts w:eastAsiaTheme="minorEastAsia"/>
        </w:rPr>
        <w:t>–</w:t>
      </w:r>
      <w:r>
        <w:rPr>
          <w:rFonts w:eastAsiaTheme="minorEastAsia"/>
        </w:rPr>
        <w:t xml:space="preserve"> n</w:t>
      </w:r>
    </w:p>
    <w:p w14:paraId="3B27B85C" w14:textId="1F4B5B10" w:rsidR="007E33DD" w:rsidRDefault="007E33DD" w:rsidP="007E33DD">
      <w:pPr>
        <w:rPr>
          <w:rFonts w:eastAsiaTheme="minorEastAsia"/>
        </w:rPr>
      </w:pPr>
      <w:r>
        <w:t xml:space="preserve">   = 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*g[</m:t>
            </m:r>
            <m: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n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4130A581" w14:textId="0B4A336C" w:rsidR="00AC6BAD" w:rsidRDefault="00AC6BAD" w:rsidP="00AC6BAD">
      <w:pPr>
        <w:rPr>
          <w:rFonts w:eastAsiaTheme="minorEastAsia"/>
        </w:rPr>
      </w:pPr>
      <w:r>
        <w:t xml:space="preserve">   = 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x=0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*g[x</m:t>
            </m:r>
            <m:r>
              <w:rPr>
                <w:rFonts w:ascii="Cambria Math" w:eastAsiaTheme="minorEastAsia" w:hAnsi="Cambria Math"/>
              </w:rPr>
              <m:t>+(-</m:t>
            </m:r>
            <m:r>
              <w:rPr>
                <w:rFonts w:ascii="Cambria Math" w:eastAsiaTheme="minorEastAsia" w:hAnsi="Cambria Math"/>
              </w:rPr>
              <m:t>n</m:t>
            </m:r>
            <m:r>
              <w:rPr>
                <w:rFonts w:ascii="Cambria Math" w:eastAsiaTheme="minorEastAsia" w:hAnsi="Cambria Math"/>
              </w:rPr>
              <m:t>)</m:t>
            </m:r>
            <m:r>
              <w:rPr>
                <w:rFonts w:ascii="Cambria Math" w:eastAsiaTheme="minorEastAsia" w:hAnsi="Cambria Math"/>
              </w:rPr>
              <m:t>]</m:t>
            </m:r>
          </m:e>
        </m:nary>
      </m:oMath>
    </w:p>
    <w:p w14:paraId="00597A48" w14:textId="79ECEACD" w:rsidR="007E33DD" w:rsidRDefault="00BF66B1" w:rsidP="00173F79">
      <w:r>
        <w:t xml:space="preserve">   = </w:t>
      </w:r>
      <w:r>
        <w:t>(</w:t>
      </w:r>
      <w:r>
        <w:t>g</w:t>
      </w:r>
      <w:r>
        <w:t xml:space="preserve"> </w:t>
      </w:r>
      <m:oMath>
        <m:r>
          <w:rPr>
            <w:rFonts w:ascii="Cambria Math" w:hAnsi="Cambria Math"/>
          </w:rPr>
          <m:t>⊗</m:t>
        </m:r>
      </m:oMath>
      <w:r>
        <w:t xml:space="preserve"> </w:t>
      </w:r>
      <w:proofErr w:type="gramStart"/>
      <w:r>
        <w:t>f</w:t>
      </w:r>
      <w:r>
        <w:t>)[</w:t>
      </w:r>
      <w:proofErr w:type="gramEnd"/>
      <w:r>
        <w:t>-</w:t>
      </w:r>
      <w:r>
        <w:t>n]</w:t>
      </w:r>
    </w:p>
    <w:p w14:paraId="000838BC" w14:textId="18E5E77B" w:rsidR="00173F79" w:rsidRDefault="00E368CE" w:rsidP="00FB3318">
      <w:pPr>
        <w:rPr>
          <w:rFonts w:eastAsiaTheme="minorEastAsia"/>
        </w:rPr>
      </w:pPr>
      <w:r>
        <w:t xml:space="preserve">(f </w:t>
      </w:r>
      <m:oMath>
        <m:r>
          <w:rPr>
            <w:rFonts w:ascii="Cambria Math" w:hAnsi="Cambria Math"/>
          </w:rPr>
          <m:t>⊗</m:t>
        </m:r>
      </m:oMath>
      <w:r>
        <w:t xml:space="preserve"> </w:t>
      </w:r>
      <w:proofErr w:type="gramStart"/>
      <w:r>
        <w:t>g)[</w:t>
      </w:r>
      <w:proofErr w:type="gramEnd"/>
      <w:r>
        <w:t xml:space="preserve">n] </w:t>
      </w:r>
      <m:oMath>
        <m:r>
          <w:rPr>
            <w:rFonts w:ascii="Cambria Math" w:hAnsi="Cambria Math"/>
          </w:rPr>
          <m:t>≠</m:t>
        </m:r>
      </m:oMath>
      <w:r>
        <w:rPr>
          <w:rFonts w:eastAsiaTheme="minorEastAsia"/>
        </w:rPr>
        <w:t xml:space="preserve"> </w:t>
      </w:r>
      <w:r>
        <w:t xml:space="preserve"> (g </w:t>
      </w:r>
      <m:oMath>
        <m:r>
          <w:rPr>
            <w:rFonts w:ascii="Cambria Math" w:hAnsi="Cambria Math"/>
          </w:rPr>
          <m:t>⊗</m:t>
        </m:r>
      </m:oMath>
      <w:r>
        <w:t xml:space="preserve"> f)[n]</w:t>
      </w:r>
    </w:p>
    <w:p w14:paraId="2766FA56" w14:textId="77777777" w:rsidR="0008475B" w:rsidRDefault="0008475B" w:rsidP="00FB3318"/>
    <w:p w14:paraId="7F48B9A8" w14:textId="49BAF045" w:rsidR="00FB1BE3" w:rsidRPr="003B605E" w:rsidRDefault="00FB1BE3" w:rsidP="00FB1BE3">
      <w:pPr>
        <w:spacing w:before="240"/>
        <w:rPr>
          <w:b/>
          <w:bCs/>
        </w:rPr>
      </w:pPr>
      <w:r w:rsidRPr="003B605E">
        <w:rPr>
          <w:b/>
          <w:bCs/>
        </w:rPr>
        <w:t xml:space="preserve">Question </w:t>
      </w:r>
      <w:r>
        <w:rPr>
          <w:b/>
          <w:bCs/>
        </w:rPr>
        <w:t>2</w:t>
      </w:r>
      <w:r w:rsidRPr="003B605E">
        <w:rPr>
          <w:b/>
          <w:bCs/>
        </w:rPr>
        <w:t>-----------------------------------------------------</w:t>
      </w:r>
    </w:p>
    <w:p w14:paraId="364AD1ED" w14:textId="05405257" w:rsidR="000A1327" w:rsidRPr="00950E8F" w:rsidRDefault="00950E8F" w:rsidP="00FB3318">
      <w:pPr>
        <w:rPr>
          <w:b/>
          <w:bCs/>
        </w:rPr>
      </w:pPr>
      <w:r w:rsidRPr="00950E8F">
        <w:rPr>
          <w:b/>
          <w:bCs/>
        </w:rPr>
        <w:t>Task 2</w:t>
      </w:r>
    </w:p>
    <w:p w14:paraId="125661B7" w14:textId="2B280CFE" w:rsidR="00950E8F" w:rsidRDefault="00E706D0" w:rsidP="00FB3318">
      <w:r>
        <w:t>1.</w:t>
      </w:r>
    </w:p>
    <w:p w14:paraId="6F523DF8" w14:textId="0C73C70A" w:rsidR="00E706D0" w:rsidRDefault="00E706D0" w:rsidP="00FB3318">
      <w:r>
        <w:rPr>
          <w:noProof/>
          <w14:ligatures w14:val="standardContextual"/>
        </w:rPr>
        <w:drawing>
          <wp:inline distT="0" distB="0" distL="0" distR="0" wp14:anchorId="50A76F7F" wp14:editId="24A93BC2">
            <wp:extent cx="5731510" cy="1482090"/>
            <wp:effectExtent l="0" t="0" r="2540" b="3810"/>
            <wp:docPr id="883878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78738" name="Picture 1" descr="A screen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7D42" w14:textId="6231B54B" w:rsidR="00E706D0" w:rsidRDefault="00933CA0" w:rsidP="00FB3318">
      <w:r>
        <w:t>Output:</w:t>
      </w:r>
    </w:p>
    <w:p w14:paraId="62211045" w14:textId="6D5AB1F4" w:rsidR="00933CA0" w:rsidRDefault="005467DE" w:rsidP="00FB3318">
      <w:r>
        <w:rPr>
          <w:noProof/>
          <w14:ligatures w14:val="standardContextual"/>
        </w:rPr>
        <w:lastRenderedPageBreak/>
        <w:drawing>
          <wp:inline distT="0" distB="0" distL="0" distR="0" wp14:anchorId="4B69DBD2" wp14:editId="7E0D9D13">
            <wp:extent cx="4747671" cy="3147333"/>
            <wp:effectExtent l="0" t="0" r="0" b="0"/>
            <wp:docPr id="1213997202" name="Picture 2" descr="A group of elephants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97202" name="Picture 2" descr="A group of elephants in a grassy fiel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EE3E" w14:textId="77777777" w:rsidR="005467DE" w:rsidRDefault="005467DE" w:rsidP="00FB3318"/>
    <w:p w14:paraId="3D0E7A71" w14:textId="04FB6735" w:rsidR="00481B1C" w:rsidRDefault="00481B1C" w:rsidP="00FB3318">
      <w:r>
        <w:t>2.</w:t>
      </w:r>
    </w:p>
    <w:p w14:paraId="5C9AEB32" w14:textId="60F8AF27" w:rsidR="00481B1C" w:rsidRDefault="00481B1C" w:rsidP="00FB3318">
      <w:r>
        <w:rPr>
          <w:noProof/>
          <w14:ligatures w14:val="standardContextual"/>
        </w:rPr>
        <w:drawing>
          <wp:inline distT="0" distB="0" distL="0" distR="0" wp14:anchorId="3F646261" wp14:editId="75CFC341">
            <wp:extent cx="3734124" cy="1783235"/>
            <wp:effectExtent l="0" t="0" r="0" b="7620"/>
            <wp:docPr id="1712156354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56354" name="Picture 3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A878" w14:textId="7ACC0F50" w:rsidR="00481B1C" w:rsidRDefault="00481B1C" w:rsidP="00FB3318">
      <w:proofErr w:type="spellStart"/>
      <w:r>
        <w:t>Matlplotlib</w:t>
      </w:r>
      <w:proofErr w:type="spellEnd"/>
      <w:r>
        <w:t>:</w:t>
      </w:r>
      <w:r w:rsidR="00FC4737" w:rsidRPr="00FC4737">
        <w:rPr>
          <w:noProof/>
          <w14:ligatures w14:val="standardContextual"/>
        </w:rPr>
        <w:t xml:space="preserve"> </w:t>
      </w:r>
      <w:r w:rsidR="00FC4737">
        <w:rPr>
          <w:noProof/>
          <w14:ligatures w14:val="standardContextual"/>
        </w:rPr>
        <w:drawing>
          <wp:inline distT="0" distB="0" distL="0" distR="0" wp14:anchorId="4FE0C9DF" wp14:editId="45CC4C6D">
            <wp:extent cx="4899660" cy="3025140"/>
            <wp:effectExtent l="0" t="0" r="0" b="3810"/>
            <wp:docPr id="262343959" name="Picture 4" descr="A baby elephant and adult eleph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43959" name="Picture 4" descr="A baby elephant and adult elepha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AC2B" w14:textId="7C2156B6" w:rsidR="00481B1C" w:rsidRDefault="00481B1C" w:rsidP="00FB3318"/>
    <w:p w14:paraId="06E87360" w14:textId="33278B54" w:rsidR="00481B1C" w:rsidRDefault="00481B1C" w:rsidP="00FB3318">
      <w:r>
        <w:t>Saved Image</w:t>
      </w:r>
      <w:r w:rsidR="00D22516">
        <w:t>(</w:t>
      </w:r>
      <w:r w:rsidR="00D22516">
        <w:t>elephant</w:t>
      </w:r>
      <w:r w:rsidR="006B704C">
        <w:t>_</w:t>
      </w:r>
      <w:r w:rsidR="00D22516">
        <w:t>opencv.png</w:t>
      </w:r>
      <w:r w:rsidR="00D22516">
        <w:t>)</w:t>
      </w:r>
      <w:r>
        <w:t>:</w:t>
      </w:r>
    </w:p>
    <w:p w14:paraId="4295C359" w14:textId="1568F716" w:rsidR="00FB3318" w:rsidRDefault="00FC4737">
      <w:r>
        <w:rPr>
          <w:noProof/>
          <w14:ligatures w14:val="standardContextual"/>
        </w:rPr>
        <w:drawing>
          <wp:inline distT="0" distB="0" distL="0" distR="0" wp14:anchorId="76DBB991" wp14:editId="666AE0D1">
            <wp:extent cx="4747671" cy="3147333"/>
            <wp:effectExtent l="0" t="0" r="0" b="0"/>
            <wp:docPr id="277034087" name="Picture 2" descr="A group of elephants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97202" name="Picture 2" descr="A group of elephants in a grassy fiel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45B4" w14:textId="12B2D2F9" w:rsidR="00FC4737" w:rsidRDefault="00FC4737">
      <w:r>
        <w:t xml:space="preserve">Yes, observed change in </w:t>
      </w:r>
      <w:proofErr w:type="spellStart"/>
      <w:r>
        <w:t>colors</w:t>
      </w:r>
      <w:proofErr w:type="spellEnd"/>
      <w:r>
        <w:t xml:space="preserve">. Matplotlib expect </w:t>
      </w:r>
      <w:proofErr w:type="spellStart"/>
      <w:r>
        <w:t>colors</w:t>
      </w:r>
      <w:proofErr w:type="spellEnd"/>
      <w:r>
        <w:t xml:space="preserve"> in RGB, but</w:t>
      </w:r>
      <w:r w:rsidR="0008629D">
        <w:t xml:space="preserve"> cv2 uses BGR.</w:t>
      </w:r>
    </w:p>
    <w:p w14:paraId="1D43D304" w14:textId="6642D5DE" w:rsidR="00D22516" w:rsidRDefault="00D22516">
      <w:r>
        <w:t>3.</w:t>
      </w:r>
    </w:p>
    <w:p w14:paraId="624D9637" w14:textId="775E7479" w:rsidR="00D22516" w:rsidRDefault="006138E2">
      <w:r>
        <w:rPr>
          <w:noProof/>
          <w14:ligatures w14:val="standardContextual"/>
        </w:rPr>
        <w:drawing>
          <wp:inline distT="0" distB="0" distL="0" distR="0" wp14:anchorId="7DA74A5A" wp14:editId="1980EBEE">
            <wp:extent cx="3924640" cy="2972058"/>
            <wp:effectExtent l="0" t="0" r="0" b="0"/>
            <wp:docPr id="2005931115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1115" name="Picture 5" descr="A computer screen shot of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01C" w14:textId="6231F6AA" w:rsidR="00144D06" w:rsidRDefault="00144D06">
      <w:r>
        <w:t>Output:</w:t>
      </w:r>
    </w:p>
    <w:p w14:paraId="2F42805B" w14:textId="0572BE8D" w:rsidR="00144D06" w:rsidRDefault="00144D06">
      <w:r>
        <w:rPr>
          <w:noProof/>
          <w14:ligatures w14:val="standardContextual"/>
        </w:rPr>
        <w:lastRenderedPageBreak/>
        <w:drawing>
          <wp:inline distT="0" distB="0" distL="0" distR="0" wp14:anchorId="1E04DAA0" wp14:editId="3B43F6D4">
            <wp:extent cx="4747671" cy="3147333"/>
            <wp:effectExtent l="0" t="0" r="0" b="0"/>
            <wp:docPr id="199858598" name="Picture 2" descr="A group of elephants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97202" name="Picture 2" descr="A group of elephants in a grassy fiel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F6E7" w14:textId="6DC05DEB" w:rsidR="006B704C" w:rsidRDefault="006B704C" w:rsidP="006B704C">
      <w:r>
        <w:t>Saved Image(elephant</w:t>
      </w:r>
      <w:r>
        <w:t>_matplotlib</w:t>
      </w:r>
      <w:r>
        <w:t>.png):</w:t>
      </w:r>
    </w:p>
    <w:p w14:paraId="4CD0DDE1" w14:textId="2AB5E0C4" w:rsidR="0008629D" w:rsidRDefault="006B704C">
      <w:r>
        <w:rPr>
          <w:noProof/>
          <w14:ligatures w14:val="standardContextual"/>
        </w:rPr>
        <w:drawing>
          <wp:inline distT="0" distB="0" distL="0" distR="0" wp14:anchorId="1E7C8D95" wp14:editId="2B504075">
            <wp:extent cx="4899660" cy="3025140"/>
            <wp:effectExtent l="0" t="0" r="0" b="3810"/>
            <wp:docPr id="2028215332" name="Picture 4" descr="A baby elephant and adult eleph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43959" name="Picture 4" descr="A baby elephant and adult elepha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1CA" w14:textId="27494637" w:rsidR="006B704C" w:rsidRDefault="00A71EAB">
      <w:r>
        <w:t>Task 3</w:t>
      </w:r>
    </w:p>
    <w:p w14:paraId="3D8145F4" w14:textId="10D4F884" w:rsidR="00A71EAB" w:rsidRDefault="00A71EAB">
      <w:r>
        <w:t>1.</w:t>
      </w:r>
      <w:r w:rsidRPr="00A71EAB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2CFBC0C" wp14:editId="74845242">
            <wp:extent cx="3756660" cy="1790700"/>
            <wp:effectExtent l="0" t="0" r="0" b="0"/>
            <wp:docPr id="2093798000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98000" name="Picture 6" descr="A screen 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D960" w14:textId="7F6CFFBD" w:rsidR="00A71EAB" w:rsidRDefault="00A71EAB">
      <w:r>
        <w:lastRenderedPageBreak/>
        <w:t>Output</w:t>
      </w:r>
      <w:r w:rsidR="00411FFE">
        <w:t xml:space="preserve"> &amp; </w:t>
      </w:r>
      <w:r w:rsidR="00411FFE">
        <w:t>Saved Image(elephant_</w:t>
      </w:r>
      <w:r w:rsidR="00411FFE">
        <w:t>gray</w:t>
      </w:r>
      <w:r w:rsidR="00411FFE">
        <w:t>.png):</w:t>
      </w:r>
    </w:p>
    <w:p w14:paraId="15A72AB1" w14:textId="2FA1D272" w:rsidR="00A71EAB" w:rsidRDefault="00A71EAB">
      <w:r>
        <w:rPr>
          <w:noProof/>
          <w14:ligatures w14:val="standardContextual"/>
        </w:rPr>
        <w:drawing>
          <wp:inline distT="0" distB="0" distL="0" distR="0" wp14:anchorId="6E13362E" wp14:editId="2793B51D">
            <wp:extent cx="5098222" cy="3406435"/>
            <wp:effectExtent l="0" t="0" r="7620" b="3810"/>
            <wp:docPr id="155169068" name="Picture 7" descr="A close-up of an elephant and its ca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9068" name="Picture 7" descr="A close-up of an elephant and its calf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DD5F" w14:textId="77777777" w:rsidR="00411FFE" w:rsidRDefault="00411FFE"/>
    <w:p w14:paraId="750AB9A0" w14:textId="49DB6FC0" w:rsidR="00411FFE" w:rsidRDefault="00411FFE">
      <w:r>
        <w:t>2.</w:t>
      </w:r>
    </w:p>
    <w:p w14:paraId="3527A793" w14:textId="3C05C131" w:rsidR="000973E8" w:rsidRDefault="000973E8">
      <w:r>
        <w:rPr>
          <w:noProof/>
          <w14:ligatures w14:val="standardContextual"/>
        </w:rPr>
        <w:drawing>
          <wp:inline distT="0" distB="0" distL="0" distR="0" wp14:anchorId="43D15037" wp14:editId="468B2956">
            <wp:extent cx="4541914" cy="2286198"/>
            <wp:effectExtent l="0" t="0" r="0" b="0"/>
            <wp:docPr id="591872167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2167" name="Picture 8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B980" w14:textId="34B4F591" w:rsidR="000973E8" w:rsidRDefault="000973E8">
      <w:r>
        <w:t>Output</w:t>
      </w:r>
      <w:r w:rsidR="00A27A3E">
        <w:t xml:space="preserve"> </w:t>
      </w:r>
      <w:r w:rsidR="00A27A3E">
        <w:t>&amp; Saved Image(elephant_</w:t>
      </w:r>
      <w:r w:rsidR="00A27A3E">
        <w:t>baby</w:t>
      </w:r>
      <w:r w:rsidR="00A27A3E">
        <w:t>.png</w:t>
      </w:r>
      <w:proofErr w:type="gramStart"/>
      <w:r w:rsidR="00A27A3E">
        <w:t>)</w:t>
      </w:r>
      <w:r w:rsidR="00A27A3E">
        <w:t xml:space="preserve"> </w:t>
      </w:r>
      <w:r>
        <w:t>:</w:t>
      </w:r>
      <w:proofErr w:type="gramEnd"/>
    </w:p>
    <w:p w14:paraId="589EB6A3" w14:textId="0DDEDC14" w:rsidR="00BD7B3D" w:rsidRDefault="00BD7B3D">
      <w:r>
        <w:rPr>
          <w:noProof/>
          <w14:ligatures w14:val="standardContextual"/>
        </w:rPr>
        <w:lastRenderedPageBreak/>
        <w:drawing>
          <wp:inline distT="0" distB="0" distL="0" distR="0" wp14:anchorId="39AD9214" wp14:editId="6FF847BF">
            <wp:extent cx="2705334" cy="3551228"/>
            <wp:effectExtent l="0" t="0" r="0" b="0"/>
            <wp:docPr id="529174851" name="Picture 9" descr="A baby elephant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4851" name="Picture 9" descr="A baby elephant in a grassy fiel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910E" w14:textId="13D3B504" w:rsidR="00BD7B3D" w:rsidRDefault="00C1286D">
      <w:r>
        <w:t>3.</w:t>
      </w:r>
    </w:p>
    <w:p w14:paraId="54FE48E7" w14:textId="19490459" w:rsidR="00C1286D" w:rsidRDefault="00C1286D">
      <w:r>
        <w:t>3.a.</w:t>
      </w:r>
    </w:p>
    <w:p w14:paraId="0E92C7A2" w14:textId="255E140E" w:rsidR="00C1286D" w:rsidRDefault="003D7175">
      <w:r>
        <w:rPr>
          <w:noProof/>
          <w14:ligatures w14:val="standardContextual"/>
        </w:rPr>
        <w:drawing>
          <wp:inline distT="0" distB="0" distL="0" distR="0" wp14:anchorId="25342FCF" wp14:editId="4B2C064E">
            <wp:extent cx="4793395" cy="2453853"/>
            <wp:effectExtent l="0" t="0" r="7620" b="3810"/>
            <wp:docPr id="543026497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26497" name="Picture 10" descr="A screen 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E74" w14:textId="0DE26EB4" w:rsidR="003D7175" w:rsidRDefault="005E4EA0">
      <w:r>
        <w:t xml:space="preserve">Output &amp; </w:t>
      </w:r>
      <w:r>
        <w:t>Saved Image(elephant_</w:t>
      </w:r>
      <w:r>
        <w:t>10xdown</w:t>
      </w:r>
      <w:r>
        <w:t>.png</w:t>
      </w:r>
      <w:proofErr w:type="gramStart"/>
      <w:r>
        <w:t>) :</w:t>
      </w:r>
      <w:proofErr w:type="gramEnd"/>
    </w:p>
    <w:p w14:paraId="032EAD05" w14:textId="17510E9A" w:rsidR="005E4EA0" w:rsidRDefault="001C53DD">
      <w:r>
        <w:rPr>
          <w:noProof/>
          <w14:ligatures w14:val="standardContextual"/>
        </w:rPr>
        <w:lastRenderedPageBreak/>
        <w:drawing>
          <wp:inline distT="0" distB="0" distL="0" distR="0" wp14:anchorId="1BA9E165" wp14:editId="1167BC3A">
            <wp:extent cx="5090601" cy="3467400"/>
            <wp:effectExtent l="0" t="0" r="0" b="0"/>
            <wp:docPr id="2048693533" name="Picture 11" descr="A group of elephants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3533" name="Picture 11" descr="A group of elephants in a grassy fiel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E608" w14:textId="66917013" w:rsidR="006B0296" w:rsidRDefault="006B0296">
      <w:r>
        <w:t>3.b.</w:t>
      </w:r>
    </w:p>
    <w:p w14:paraId="3ED605EB" w14:textId="289FE43B" w:rsidR="006B0296" w:rsidRDefault="00A936E2">
      <w:r>
        <w:rPr>
          <w:noProof/>
          <w14:ligatures w14:val="standardContextual"/>
        </w:rPr>
        <w:drawing>
          <wp:inline distT="0" distB="0" distL="0" distR="0" wp14:anchorId="19036C53" wp14:editId="531A628A">
            <wp:extent cx="5731510" cy="3362960"/>
            <wp:effectExtent l="0" t="0" r="2540" b="8890"/>
            <wp:docPr id="2104243142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3142" name="Picture 12" descr="A screen 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078C" w14:textId="6721E2C2" w:rsidR="00FA696D" w:rsidRDefault="00FA696D" w:rsidP="00FA696D">
      <w:r>
        <w:t>Output &amp; Saved Image(</w:t>
      </w:r>
      <w:r w:rsidR="004B6B10" w:rsidRPr="004B6B10">
        <w:t>elephant_10xup_nearestneighbor.png</w:t>
      </w:r>
      <w:proofErr w:type="gramStart"/>
      <w:r>
        <w:t>) :</w:t>
      </w:r>
      <w:proofErr w:type="gramEnd"/>
    </w:p>
    <w:p w14:paraId="5322A5CC" w14:textId="00061249" w:rsidR="004B6B10" w:rsidRDefault="00F35F51" w:rsidP="00FA696D">
      <w:r>
        <w:rPr>
          <w:noProof/>
          <w14:ligatures w14:val="standardContextual"/>
        </w:rPr>
        <w:lastRenderedPageBreak/>
        <w:drawing>
          <wp:inline distT="0" distB="0" distL="0" distR="0" wp14:anchorId="03F81A4B" wp14:editId="12365D72">
            <wp:extent cx="5204911" cy="3475021"/>
            <wp:effectExtent l="0" t="0" r="0" b="0"/>
            <wp:docPr id="494571858" name="Picture 13" descr="A elephant and baby elephant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71858" name="Picture 13" descr="A elephant and baby elephant in a grassy fiel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368" w14:textId="77777777" w:rsidR="00FA696D" w:rsidRDefault="00FA696D"/>
    <w:p w14:paraId="7BBBFD77" w14:textId="77777777" w:rsidR="00580E70" w:rsidRDefault="00580E70" w:rsidP="00580E70">
      <w:r>
        <w:t>Output &amp; Saved Image(</w:t>
      </w:r>
      <w:r w:rsidRPr="00580E70">
        <w:t>elephant_10xup_bicubic.png</w:t>
      </w:r>
      <w:proofErr w:type="gramStart"/>
      <w:r>
        <w:t>) :</w:t>
      </w:r>
      <w:proofErr w:type="gramEnd"/>
    </w:p>
    <w:p w14:paraId="24D4332D" w14:textId="32C68C7A" w:rsidR="00580E70" w:rsidRDefault="00F35F51">
      <w:r>
        <w:rPr>
          <w:noProof/>
          <w14:ligatures w14:val="standardContextual"/>
        </w:rPr>
        <w:drawing>
          <wp:inline distT="0" distB="0" distL="0" distR="0" wp14:anchorId="0607E968" wp14:editId="239FF7E1">
            <wp:extent cx="5159187" cy="3482642"/>
            <wp:effectExtent l="0" t="0" r="3810" b="3810"/>
            <wp:docPr id="1046591251" name="Picture 14" descr="A elephant and baby elephant walking i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1251" name="Picture 14" descr="A elephant and baby elephant walking in gras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9212" w14:textId="0963AD44" w:rsidR="00F35F51" w:rsidRDefault="00F35F51">
      <w:r>
        <w:t>3.c.</w:t>
      </w:r>
    </w:p>
    <w:p w14:paraId="5D1D4589" w14:textId="77777777" w:rsidR="004A033B" w:rsidRPr="004A033B" w:rsidRDefault="004A033B" w:rsidP="004A033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Nearest </w:t>
      </w:r>
      <w:proofErr w:type="spellStart"/>
      <w:r>
        <w:t>neighbor</w:t>
      </w:r>
      <w:proofErr w:type="spellEnd"/>
      <w:r>
        <w:t xml:space="preserve">: </w:t>
      </w:r>
      <w:r w:rsidRPr="004A033B">
        <w:rPr>
          <w:color w:val="000000"/>
          <w:sz w:val="21"/>
          <w:szCs w:val="21"/>
        </w:rPr>
        <w:t>46599821</w:t>
      </w:r>
    </w:p>
    <w:p w14:paraId="2825F803" w14:textId="77777777" w:rsidR="00FA62A9" w:rsidRDefault="00FA62A9" w:rsidP="00FA62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proofErr w:type="gramStart"/>
      <w:r>
        <w:t>BiCubic</w:t>
      </w:r>
      <w:proofErr w:type="spellEnd"/>
      <w:r>
        <w:t xml:space="preserve"> :</w:t>
      </w:r>
      <w:proofErr w:type="gramEnd"/>
      <w:r>
        <w:t xml:space="preserve"> </w:t>
      </w:r>
      <w:r>
        <w:rPr>
          <w:color w:val="000000"/>
          <w:sz w:val="21"/>
          <w:szCs w:val="21"/>
        </w:rPr>
        <w:t>40261755</w:t>
      </w:r>
    </w:p>
    <w:p w14:paraId="1CEE5EF5" w14:textId="1DFFF449" w:rsidR="004A033B" w:rsidRDefault="00FA62A9">
      <w:r w:rsidRPr="00FA62A9">
        <w:t xml:space="preserve">bicubic has less errors when </w:t>
      </w:r>
      <w:proofErr w:type="spellStart"/>
      <w:r w:rsidRPr="00FA62A9">
        <w:t>upsampled</w:t>
      </w:r>
      <w:proofErr w:type="spellEnd"/>
      <w:r w:rsidRPr="00FA62A9">
        <w:t xml:space="preserve"> from </w:t>
      </w:r>
      <w:proofErr w:type="spellStart"/>
      <w:r w:rsidRPr="00FA62A9">
        <w:t>downsample</w:t>
      </w:r>
      <w:proofErr w:type="spellEnd"/>
    </w:p>
    <w:p w14:paraId="040CB75E" w14:textId="07EEFE40" w:rsidR="00556BF6" w:rsidRDefault="00556BF6">
      <w:r>
        <w:rPr>
          <w:noProof/>
          <w14:ligatures w14:val="standardContextual"/>
        </w:rPr>
        <w:lastRenderedPageBreak/>
        <w:drawing>
          <wp:inline distT="0" distB="0" distL="0" distR="0" wp14:anchorId="769C8555" wp14:editId="5B9231DF">
            <wp:extent cx="5731510" cy="2720340"/>
            <wp:effectExtent l="0" t="0" r="2540" b="3810"/>
            <wp:docPr id="1928601172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01172" name="Picture 15" descr="A screen 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833" w14:textId="77777777" w:rsidR="007269FC" w:rsidRDefault="007269FC"/>
    <w:p w14:paraId="41DC2D6A" w14:textId="3C08DD1E" w:rsidR="007269FC" w:rsidRPr="007269FC" w:rsidRDefault="007269FC">
      <w:pPr>
        <w:rPr>
          <w:b/>
          <w:bCs/>
        </w:rPr>
      </w:pPr>
      <w:r w:rsidRPr="007269FC">
        <w:rPr>
          <w:b/>
          <w:bCs/>
        </w:rPr>
        <w:t>Task 4</w:t>
      </w:r>
    </w:p>
    <w:p w14:paraId="168A6B7B" w14:textId="1433C808" w:rsidR="007269FC" w:rsidRDefault="007269FC">
      <w:r>
        <w:t>1.</w:t>
      </w:r>
      <w:r w:rsidR="000D734E">
        <w:t>, 2., 3.</w:t>
      </w:r>
      <w:r w:rsidR="00652CED" w:rsidRPr="00652CED">
        <w:rPr>
          <w:noProof/>
          <w14:ligatures w14:val="standardContextual"/>
        </w:rPr>
        <w:t xml:space="preserve"> </w:t>
      </w:r>
      <w:r w:rsidR="00652CED">
        <w:rPr>
          <w:noProof/>
          <w14:ligatures w14:val="standardContextual"/>
        </w:rPr>
        <w:drawing>
          <wp:inline distT="0" distB="0" distL="0" distR="0" wp14:anchorId="7855D914" wp14:editId="1075D9DE">
            <wp:extent cx="4960620" cy="5295900"/>
            <wp:effectExtent l="0" t="0" r="0" b="0"/>
            <wp:docPr id="231299353" name="Picture 1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9353" name="Picture 16" descr="A computer screen shot of a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1" cy="52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221" w14:textId="511D1A6F" w:rsidR="00A90BF8" w:rsidRDefault="00652CED">
      <w:r>
        <w:rPr>
          <w:noProof/>
          <w14:ligatures w14:val="standardContextual"/>
        </w:rPr>
        <w:lastRenderedPageBreak/>
        <w:drawing>
          <wp:inline distT="0" distB="0" distL="0" distR="0" wp14:anchorId="648BEF6F" wp14:editId="0F279B2C">
            <wp:extent cx="3970364" cy="5441152"/>
            <wp:effectExtent l="0" t="0" r="0" b="7620"/>
            <wp:docPr id="884881436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81436" name="Picture 17" descr="A screen 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5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4BDA" w14:textId="65C8B42F" w:rsidR="00652CED" w:rsidRDefault="00B67BBA">
      <w:r>
        <w:rPr>
          <w:noProof/>
          <w14:ligatures w14:val="standardContextual"/>
        </w:rPr>
        <w:drawing>
          <wp:inline distT="0" distB="0" distL="0" distR="0" wp14:anchorId="5FB55832" wp14:editId="0BF369F4">
            <wp:extent cx="5731510" cy="2948940"/>
            <wp:effectExtent l="0" t="0" r="2540" b="3810"/>
            <wp:docPr id="128998894" name="Picture 18" descr="A collage of images of eleph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8894" name="Picture 18" descr="A collage of images of elephant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284" w14:textId="57E22300" w:rsidR="00652CED" w:rsidRDefault="00652CED">
      <w:r>
        <w:t>4.(Extra Credit)</w:t>
      </w:r>
    </w:p>
    <w:p w14:paraId="224F90D8" w14:textId="456D8E52" w:rsidR="007B76FD" w:rsidRDefault="001C7E6F">
      <w:r>
        <w:rPr>
          <w:noProof/>
          <w14:ligatures w14:val="standardContextual"/>
        </w:rPr>
        <w:lastRenderedPageBreak/>
        <w:drawing>
          <wp:inline distT="0" distB="0" distL="0" distR="0" wp14:anchorId="16F9CC83" wp14:editId="361B200B">
            <wp:extent cx="5731510" cy="5738495"/>
            <wp:effectExtent l="0" t="0" r="2540" b="0"/>
            <wp:docPr id="650337986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7986" name="Picture 19" descr="A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CB63" w14:textId="0FC918C0" w:rsidR="00E22C25" w:rsidRDefault="00E22C25">
      <w:r>
        <w:rPr>
          <w:noProof/>
          <w14:ligatures w14:val="standardContextual"/>
        </w:rPr>
        <w:drawing>
          <wp:inline distT="0" distB="0" distL="0" distR="0" wp14:anchorId="30C7399E" wp14:editId="6B7C0835">
            <wp:extent cx="5731510" cy="1190625"/>
            <wp:effectExtent l="0" t="0" r="2540" b="9525"/>
            <wp:docPr id="2090263709" name="Picture 20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63709" name="Picture 20" descr="A computer screen with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D730" w14:textId="607441D0" w:rsidR="00652CED" w:rsidRDefault="004E7D75">
      <w:r>
        <w:t>Output:</w:t>
      </w:r>
    </w:p>
    <w:p w14:paraId="5B2468FB" w14:textId="77777777" w:rsidR="004E7D75" w:rsidRDefault="004E7D75" w:rsidP="004E7D7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[[42, 48, 54, 27, 30], [72, 78, 84, 42, 45], [102, 108, 114, 57, 60], [78, 82, 86, 43, 45], [44, 46, 48, 24, 25]]</w:t>
      </w:r>
    </w:p>
    <w:p w14:paraId="1304C51C" w14:textId="77777777" w:rsidR="004E7D75" w:rsidRDefault="004E7D75"/>
    <w:p w14:paraId="020B9886" w14:textId="66C14769" w:rsidR="00E81CE6" w:rsidRPr="003B605E" w:rsidRDefault="00E81CE6" w:rsidP="00E81CE6">
      <w:pPr>
        <w:spacing w:before="240"/>
        <w:rPr>
          <w:b/>
          <w:bCs/>
        </w:rPr>
      </w:pPr>
      <w:r w:rsidRPr="003B605E">
        <w:rPr>
          <w:b/>
          <w:bCs/>
        </w:rPr>
        <w:t xml:space="preserve">Question </w:t>
      </w:r>
      <w:r>
        <w:rPr>
          <w:b/>
          <w:bCs/>
        </w:rPr>
        <w:t>3</w:t>
      </w:r>
      <w:r w:rsidRPr="003B605E">
        <w:rPr>
          <w:b/>
          <w:bCs/>
        </w:rPr>
        <w:t>-----------------------------------------------------</w:t>
      </w:r>
    </w:p>
    <w:p w14:paraId="4D5647C1" w14:textId="4A8CBABA" w:rsidR="00E81CE6" w:rsidRPr="00BB10EA" w:rsidRDefault="00BB10EA">
      <w:pPr>
        <w:rPr>
          <w:b/>
          <w:bCs/>
        </w:rPr>
      </w:pPr>
      <w:r w:rsidRPr="00BB10EA">
        <w:rPr>
          <w:b/>
          <w:bCs/>
        </w:rPr>
        <w:t>Task 1</w:t>
      </w:r>
    </w:p>
    <w:p w14:paraId="37CEF116" w14:textId="04B6341C" w:rsidR="00BB10EA" w:rsidRDefault="007F2E47">
      <w:r>
        <w:rPr>
          <w:noProof/>
          <w14:ligatures w14:val="standardContextual"/>
        </w:rPr>
        <w:lastRenderedPageBreak/>
        <w:drawing>
          <wp:inline distT="0" distB="0" distL="0" distR="0" wp14:anchorId="5CF9CF7E" wp14:editId="252837E0">
            <wp:extent cx="3299746" cy="6119390"/>
            <wp:effectExtent l="0" t="0" r="0" b="0"/>
            <wp:docPr id="1522743940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43940" name="Picture 21" descr="A screen 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75B5" w14:textId="79E267C7" w:rsidR="007F2E47" w:rsidRDefault="00404F1B">
      <w:r>
        <w:rPr>
          <w:noProof/>
          <w14:ligatures w14:val="standardContextual"/>
        </w:rPr>
        <w:drawing>
          <wp:inline distT="0" distB="0" distL="0" distR="0" wp14:anchorId="7DB43420" wp14:editId="09ADA366">
            <wp:extent cx="5731510" cy="2234565"/>
            <wp:effectExtent l="0" t="0" r="2540" b="0"/>
            <wp:docPr id="1657948797" name="Picture 2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8797" name="Picture 22" descr="A computer screen shot of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CF7" w14:textId="0C7E97F0" w:rsidR="007F2E47" w:rsidRDefault="00404F1B">
      <w:r>
        <w:t>Outputs:</w:t>
      </w:r>
    </w:p>
    <w:p w14:paraId="25C3FBD7" w14:textId="1FDEE4B5" w:rsidR="00404F1B" w:rsidRDefault="00D25CC1">
      <w:r>
        <w:rPr>
          <w:noProof/>
          <w14:ligatures w14:val="standardContextual"/>
        </w:rPr>
        <w:lastRenderedPageBreak/>
        <w:drawing>
          <wp:inline distT="0" distB="0" distL="0" distR="0" wp14:anchorId="44F8C7D3" wp14:editId="7D3BCAED">
            <wp:extent cx="5662151" cy="5707875"/>
            <wp:effectExtent l="0" t="0" r="0" b="7620"/>
            <wp:docPr id="1304215167" name="Picture 23" descr="A close-up of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15167" name="Picture 23" descr="A close-up of an app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5D53" w14:textId="5A13EFCB" w:rsidR="007F2E47" w:rsidRDefault="00D25CC1">
      <w:r>
        <w:rPr>
          <w:noProof/>
          <w14:ligatures w14:val="standardContextual"/>
        </w:rPr>
        <w:lastRenderedPageBreak/>
        <w:drawing>
          <wp:inline distT="0" distB="0" distL="0" distR="0" wp14:anchorId="49E332A9" wp14:editId="419ED363">
            <wp:extent cx="5585944" cy="5593565"/>
            <wp:effectExtent l="0" t="0" r="0" b="7620"/>
            <wp:docPr id="1087998930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8930" name="Picture 24" descr="A screenshot of a computer sc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C1D1" w14:textId="77777777" w:rsidR="00A53F41" w:rsidRDefault="00A53F41"/>
    <w:p w14:paraId="0F76DFFD" w14:textId="27B3B0DD" w:rsidR="00A53F41" w:rsidRDefault="00BD10BB">
      <w:r>
        <w:t>Swapping the phases changes image with one another, as the phase stores the details of the object/image.</w:t>
      </w:r>
    </w:p>
    <w:p w14:paraId="7E3656CA" w14:textId="1CDBEB7B" w:rsidR="00531549" w:rsidRDefault="001B5394">
      <w:r>
        <w:rPr>
          <w:noProof/>
          <w14:ligatures w14:val="standardContextual"/>
        </w:rPr>
        <w:lastRenderedPageBreak/>
        <w:drawing>
          <wp:inline distT="0" distB="0" distL="0" distR="0" wp14:anchorId="3BE58CA0" wp14:editId="5A7A6D49">
            <wp:extent cx="5731510" cy="4378960"/>
            <wp:effectExtent l="0" t="0" r="2540" b="2540"/>
            <wp:docPr id="577604598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4598" name="Picture 25" descr="A screen 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5F26" w14:textId="52981314" w:rsidR="001B5394" w:rsidRDefault="001B5394">
      <w:r>
        <w:t>Outputs:</w:t>
      </w:r>
      <w:r w:rsidR="00A53F41" w:rsidRPr="00A53F41">
        <w:rPr>
          <w:noProof/>
          <w14:ligatures w14:val="standardContextual"/>
        </w:rPr>
        <w:t xml:space="preserve"> </w:t>
      </w:r>
      <w:r w:rsidR="00A53F41">
        <w:rPr>
          <w:noProof/>
          <w14:ligatures w14:val="standardContextual"/>
        </w:rPr>
        <w:drawing>
          <wp:inline distT="0" distB="0" distL="0" distR="0" wp14:anchorId="7A13A3DB" wp14:editId="74D84C6A">
            <wp:extent cx="4907280" cy="4320540"/>
            <wp:effectExtent l="0" t="0" r="7620" b="3810"/>
            <wp:docPr id="924164248" name="Picture 26" descr="A close-up of several images of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4248" name="Picture 26" descr="A close-up of several images of an app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12" cy="43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E539" w14:textId="3B361706" w:rsidR="007F2E47" w:rsidRPr="00282F5D" w:rsidRDefault="00282F5D">
      <w:pPr>
        <w:rPr>
          <w:b/>
          <w:bCs/>
        </w:rPr>
      </w:pPr>
      <w:r w:rsidRPr="00282F5D">
        <w:rPr>
          <w:b/>
          <w:bCs/>
        </w:rPr>
        <w:lastRenderedPageBreak/>
        <w:t>Task 2</w:t>
      </w:r>
    </w:p>
    <w:p w14:paraId="0E4768C5" w14:textId="1A0B943A" w:rsidR="00282F5D" w:rsidRDefault="003C631C">
      <w:r>
        <w:rPr>
          <w:noProof/>
          <w14:ligatures w14:val="standardContextual"/>
        </w:rPr>
        <w:drawing>
          <wp:inline distT="0" distB="0" distL="0" distR="0" wp14:anchorId="49424432" wp14:editId="1DDFB6EA">
            <wp:extent cx="5731510" cy="3212465"/>
            <wp:effectExtent l="0" t="0" r="2540" b="6985"/>
            <wp:docPr id="1909342553" name="Picture 27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42553" name="Picture 27" descr="A computer screen shot of a computer cod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51B" w14:textId="25F4DDCB" w:rsidR="007F2E47" w:rsidRDefault="003C631C">
      <w:r>
        <w:t>Output:</w:t>
      </w:r>
    </w:p>
    <w:p w14:paraId="58D817F6" w14:textId="591FCF26" w:rsidR="003C631C" w:rsidRDefault="00EF2B43">
      <w:r>
        <w:rPr>
          <w:noProof/>
          <w14:ligatures w14:val="standardContextual"/>
        </w:rPr>
        <w:drawing>
          <wp:inline distT="0" distB="0" distL="0" distR="0" wp14:anchorId="345ADBF1" wp14:editId="06B5D02E">
            <wp:extent cx="4023709" cy="3917019"/>
            <wp:effectExtent l="0" t="0" r="0" b="7620"/>
            <wp:docPr id="2109819756" name="Picture 28" descr="A tiger with its mouth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19756" name="Picture 28" descr="A tiger with its mouth ope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94A" w14:textId="77777777" w:rsidR="007F2E47" w:rsidRDefault="007F2E47"/>
    <w:p w14:paraId="71CF078A" w14:textId="7180D119" w:rsidR="00F67FDA" w:rsidRPr="003B605E" w:rsidRDefault="00F67FDA" w:rsidP="00F67FDA">
      <w:pPr>
        <w:spacing w:before="240"/>
        <w:rPr>
          <w:b/>
          <w:bCs/>
        </w:rPr>
      </w:pPr>
      <w:r w:rsidRPr="003B605E">
        <w:rPr>
          <w:b/>
          <w:bCs/>
        </w:rPr>
        <w:t xml:space="preserve">Question </w:t>
      </w:r>
      <w:r>
        <w:rPr>
          <w:b/>
          <w:bCs/>
        </w:rPr>
        <w:t>4</w:t>
      </w:r>
      <w:r w:rsidRPr="003B605E">
        <w:rPr>
          <w:b/>
          <w:bCs/>
        </w:rPr>
        <w:t>-----------------------------------------------------</w:t>
      </w:r>
    </w:p>
    <w:p w14:paraId="2E611F69" w14:textId="77777777" w:rsidR="00F67FDA" w:rsidRPr="00BB10EA" w:rsidRDefault="00F67FDA" w:rsidP="00F67FDA">
      <w:pPr>
        <w:rPr>
          <w:b/>
          <w:bCs/>
        </w:rPr>
      </w:pPr>
      <w:r w:rsidRPr="00BB10EA">
        <w:rPr>
          <w:b/>
          <w:bCs/>
        </w:rPr>
        <w:t>Task 1</w:t>
      </w:r>
    </w:p>
    <w:p w14:paraId="45FE3E3E" w14:textId="0F6EF284" w:rsidR="007F2E47" w:rsidRDefault="00F67FDA">
      <w:r>
        <w:rPr>
          <w:noProof/>
          <w14:ligatures w14:val="standardContextual"/>
        </w:rPr>
        <w:lastRenderedPageBreak/>
        <w:drawing>
          <wp:inline distT="0" distB="0" distL="0" distR="0" wp14:anchorId="2E5A7B4F" wp14:editId="1CF0F486">
            <wp:extent cx="5326842" cy="4381880"/>
            <wp:effectExtent l="0" t="0" r="7620" b="0"/>
            <wp:docPr id="1616377013" name="Picture 2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77013" name="Picture 29" descr="A computer screen shot of a computer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AEF9" w14:textId="1AE6DF8E" w:rsidR="00F67FDA" w:rsidRDefault="00621D3E">
      <w:r>
        <w:rPr>
          <w:noProof/>
          <w14:ligatures w14:val="standardContextual"/>
        </w:rPr>
        <w:drawing>
          <wp:inline distT="0" distB="0" distL="0" distR="0" wp14:anchorId="261B1CA2" wp14:editId="070DF58A">
            <wp:extent cx="3772227" cy="4016088"/>
            <wp:effectExtent l="0" t="0" r="0" b="3810"/>
            <wp:docPr id="1896863373" name="Picture 3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3373" name="Picture 30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4496" w14:textId="6C80DEBD" w:rsidR="00621D3E" w:rsidRDefault="00621D3E">
      <w:r>
        <w:t>Outputs:</w:t>
      </w:r>
    </w:p>
    <w:p w14:paraId="1120B73E" w14:textId="52F00FCA" w:rsidR="00621D3E" w:rsidRDefault="002D5597">
      <w:r>
        <w:rPr>
          <w:noProof/>
          <w14:ligatures w14:val="standardContextual"/>
        </w:rPr>
        <w:lastRenderedPageBreak/>
        <w:drawing>
          <wp:inline distT="0" distB="0" distL="0" distR="0" wp14:anchorId="5E9A8A0E" wp14:editId="69C73904">
            <wp:extent cx="5731510" cy="3608070"/>
            <wp:effectExtent l="0" t="0" r="2540" b="0"/>
            <wp:docPr id="1458488669" name="Picture 31" descr="A collage of different fr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88669" name="Picture 31" descr="A collage of different fruit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580C" w14:textId="51700587" w:rsidR="008B72BB" w:rsidRDefault="008B72BB" w:rsidP="008B72BB">
      <w:pPr>
        <w:rPr>
          <w:b/>
          <w:bCs/>
        </w:rPr>
      </w:pPr>
      <w:r w:rsidRPr="00BB10EA">
        <w:rPr>
          <w:b/>
          <w:bCs/>
        </w:rPr>
        <w:t xml:space="preserve">Task </w:t>
      </w:r>
      <w:r>
        <w:rPr>
          <w:b/>
          <w:bCs/>
        </w:rPr>
        <w:t>2</w:t>
      </w:r>
    </w:p>
    <w:p w14:paraId="3E3787A1" w14:textId="396E9B9C" w:rsidR="008B72BB" w:rsidRDefault="008B40E8" w:rsidP="008B72BB">
      <w:r>
        <w:rPr>
          <w:noProof/>
          <w14:ligatures w14:val="standardContextual"/>
        </w:rPr>
        <w:drawing>
          <wp:inline distT="0" distB="0" distL="0" distR="0" wp14:anchorId="63549067" wp14:editId="1E94DA48">
            <wp:extent cx="4625340" cy="4739640"/>
            <wp:effectExtent l="0" t="0" r="3810" b="3810"/>
            <wp:docPr id="337258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58" name="Picture 32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82C0" w14:textId="3AB770F8" w:rsidR="008B40E8" w:rsidRPr="008B72BB" w:rsidRDefault="008B40E8" w:rsidP="008B72BB">
      <w:r>
        <w:rPr>
          <w:noProof/>
          <w14:ligatures w14:val="standardContextual"/>
        </w:rPr>
        <w:lastRenderedPageBreak/>
        <w:drawing>
          <wp:inline distT="0" distB="0" distL="0" distR="0" wp14:anchorId="2A75AD6A" wp14:editId="59B53B2F">
            <wp:extent cx="4640982" cy="6096528"/>
            <wp:effectExtent l="0" t="0" r="7620" b="0"/>
            <wp:docPr id="498802774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02774" name="Picture 33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F36C" w14:textId="73901933" w:rsidR="007F2E47" w:rsidRDefault="008B40E8">
      <w:r>
        <w:t>Output:</w:t>
      </w:r>
      <w:r w:rsidR="00766472" w:rsidRPr="00766472">
        <w:rPr>
          <w:noProof/>
          <w14:ligatures w14:val="standardContextual"/>
        </w:rPr>
        <w:t xml:space="preserve"> </w:t>
      </w:r>
      <w:r w:rsidR="00766472">
        <w:rPr>
          <w:noProof/>
          <w14:ligatures w14:val="standardContextual"/>
        </w:rPr>
        <w:drawing>
          <wp:inline distT="0" distB="0" distL="0" distR="0" wp14:anchorId="7F616951" wp14:editId="5712493A">
            <wp:extent cx="4973955" cy="2384822"/>
            <wp:effectExtent l="0" t="0" r="0" b="0"/>
            <wp:docPr id="1145568785" name="Picture 34" descr="A comparison of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68785" name="Picture 34" descr="A comparison of an app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570" cy="23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7CFC" w14:textId="2079F818" w:rsidR="008B40E8" w:rsidRPr="00766472" w:rsidRDefault="00766472">
      <w:pPr>
        <w:rPr>
          <w:b/>
          <w:bCs/>
        </w:rPr>
      </w:pPr>
      <w:r w:rsidRPr="00766472">
        <w:rPr>
          <w:b/>
          <w:bCs/>
        </w:rPr>
        <w:lastRenderedPageBreak/>
        <w:t>Task 3</w:t>
      </w:r>
    </w:p>
    <w:p w14:paraId="73A1701A" w14:textId="395D21D0" w:rsidR="00766472" w:rsidRDefault="005A5856">
      <w:r>
        <w:rPr>
          <w:noProof/>
          <w14:ligatures w14:val="standardContextual"/>
        </w:rPr>
        <w:drawing>
          <wp:inline distT="0" distB="0" distL="0" distR="0" wp14:anchorId="44E70CF7" wp14:editId="3860F5B6">
            <wp:extent cx="5731510" cy="3467100"/>
            <wp:effectExtent l="0" t="0" r="2540" b="0"/>
            <wp:docPr id="729243235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43235" name="Picture 35" descr="A screen 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9CE8" w14:textId="78204681" w:rsidR="00766472" w:rsidRDefault="005A5856">
      <w:r>
        <w:rPr>
          <w:noProof/>
          <w14:ligatures w14:val="standardContextual"/>
        </w:rPr>
        <w:lastRenderedPageBreak/>
        <w:drawing>
          <wp:inline distT="0" distB="0" distL="0" distR="0" wp14:anchorId="093DC850" wp14:editId="74FB8D5A">
            <wp:extent cx="4716780" cy="5425440"/>
            <wp:effectExtent l="0" t="0" r="7620" b="3810"/>
            <wp:docPr id="75086707" name="Picture 3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6707" name="Picture 36" descr="A screen 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90" cy="54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E3B0" w14:textId="1B61A2CF" w:rsidR="00766472" w:rsidRDefault="00255ED8">
      <w:r>
        <w:rPr>
          <w:noProof/>
          <w14:ligatures w14:val="standardContextual"/>
        </w:rPr>
        <w:drawing>
          <wp:inline distT="0" distB="0" distL="0" distR="0" wp14:anchorId="0BAF9A19" wp14:editId="200C5170">
            <wp:extent cx="5731510" cy="3178175"/>
            <wp:effectExtent l="0" t="0" r="2540" b="3175"/>
            <wp:docPr id="1988968569" name="Picture 3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68569" name="Picture 37" descr="A computer screen shot of a program cod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102" w14:textId="5B1D3C05" w:rsidR="00766472" w:rsidRDefault="00255ED8">
      <w:r>
        <w:lastRenderedPageBreak/>
        <w:t>Output:</w:t>
      </w:r>
    </w:p>
    <w:p w14:paraId="58881EA2" w14:textId="307B084B" w:rsidR="00255ED8" w:rsidRDefault="00FF7A14">
      <w:r>
        <w:rPr>
          <w:noProof/>
          <w14:ligatures w14:val="standardContextual"/>
        </w:rPr>
        <w:drawing>
          <wp:inline distT="0" distB="0" distL="0" distR="0" wp14:anchorId="7AF9F065" wp14:editId="6337591D">
            <wp:extent cx="5731510" cy="1929130"/>
            <wp:effectExtent l="0" t="0" r="2540" b="0"/>
            <wp:docPr id="825930599" name="Picture 38" descr="A comparison of a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30599" name="Picture 38" descr="A comparison of a frui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7C9" w14:textId="77777777" w:rsidR="00766472" w:rsidRDefault="00766472"/>
    <w:p w14:paraId="4EFC5F20" w14:textId="0BF762C3" w:rsidR="00C702FA" w:rsidRDefault="00C702FA">
      <w:pPr>
        <w:rPr>
          <w:b/>
          <w:bCs/>
        </w:rPr>
      </w:pPr>
      <w:r w:rsidRPr="00C702FA">
        <w:rPr>
          <w:b/>
          <w:bCs/>
        </w:rPr>
        <w:t>Task 4</w:t>
      </w:r>
    </w:p>
    <w:p w14:paraId="4351C7C7" w14:textId="3F1D2834" w:rsidR="004B1FD7" w:rsidRPr="004B1FD7" w:rsidRDefault="004B1FD7">
      <w:r w:rsidRPr="004B1FD7">
        <w:t xml:space="preserve">Realistic </w:t>
      </w:r>
      <w:r>
        <w:t xml:space="preserve">blending is hard for the </w:t>
      </w:r>
      <w:r w:rsidR="006F4452">
        <w:t xml:space="preserve">mascot and bay because both are very different images with </w:t>
      </w:r>
      <w:proofErr w:type="spellStart"/>
      <w:r w:rsidR="006F4452">
        <w:t>color</w:t>
      </w:r>
      <w:proofErr w:type="spellEnd"/>
      <w:r w:rsidR="006F4452">
        <w:t xml:space="preserve">, </w:t>
      </w:r>
      <w:r w:rsidR="00903481">
        <w:t>shape whereas</w:t>
      </w:r>
      <w:r w:rsidR="006F4452">
        <w:t xml:space="preserve"> the apple and orange are same in shape and size</w:t>
      </w:r>
      <w:r w:rsidR="00B45261">
        <w:t xml:space="preserve">, therefore it </w:t>
      </w:r>
      <w:r w:rsidR="00C1230F">
        <w:t>camouflages</w:t>
      </w:r>
      <w:r w:rsidR="00B45261">
        <w:t xml:space="preserve"> with one another</w:t>
      </w:r>
      <w:r w:rsidR="00903481">
        <w:t xml:space="preserve">. Simple blending techniques will be effective when the images have similar </w:t>
      </w:r>
      <w:r w:rsidR="009D78BD">
        <w:t xml:space="preserve">shape, size, </w:t>
      </w:r>
      <w:proofErr w:type="spellStart"/>
      <w:proofErr w:type="gramStart"/>
      <w:r w:rsidR="009D78BD">
        <w:t>color</w:t>
      </w:r>
      <w:proofErr w:type="spellEnd"/>
      <w:proofErr w:type="gramEnd"/>
      <w:r w:rsidR="009D78BD">
        <w:t xml:space="preserve"> and contour.</w:t>
      </w:r>
    </w:p>
    <w:p w14:paraId="5BC339A1" w14:textId="1F2F99AD" w:rsidR="00C702FA" w:rsidRDefault="00811568">
      <w:r>
        <w:rPr>
          <w:noProof/>
          <w14:ligatures w14:val="standardContextual"/>
        </w:rPr>
        <w:lastRenderedPageBreak/>
        <w:drawing>
          <wp:inline distT="0" distB="0" distL="0" distR="0" wp14:anchorId="00274AFB" wp14:editId="6C116E7B">
            <wp:extent cx="5227320" cy="5897880"/>
            <wp:effectExtent l="0" t="0" r="0" b="7620"/>
            <wp:docPr id="1472252515" name="Picture 3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52515" name="Picture 39" descr="A screen 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5139" w14:textId="14DD0EA4" w:rsidR="00C702FA" w:rsidRDefault="00C1230F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38568B8" wp14:editId="5B1647DD">
                <wp:simplePos x="0" y="0"/>
                <wp:positionH relativeFrom="column">
                  <wp:posOffset>243840</wp:posOffset>
                </wp:positionH>
                <wp:positionV relativeFrom="paragraph">
                  <wp:posOffset>76200</wp:posOffset>
                </wp:positionV>
                <wp:extent cx="1022235" cy="386080"/>
                <wp:effectExtent l="38100" t="57150" r="45085" b="52070"/>
                <wp:wrapNone/>
                <wp:docPr id="550488680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2223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1932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18.5pt;margin-top:5.3pt;width:81.95pt;height:31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">
                <v:imagedata r:id="rId45" o:title=""/>
              </v:shape>
            </w:pict>
          </mc:Fallback>
        </mc:AlternateContent>
      </w:r>
      <w:r w:rsidR="00563C48">
        <w:t>Output:</w:t>
      </w:r>
    </w:p>
    <w:p w14:paraId="6222560F" w14:textId="3C975678" w:rsidR="00563C48" w:rsidRDefault="00C1230F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70A25FA" wp14:editId="2009FCC0">
                <wp:simplePos x="0" y="0"/>
                <wp:positionH relativeFrom="column">
                  <wp:posOffset>856620</wp:posOffset>
                </wp:positionH>
                <wp:positionV relativeFrom="paragraph">
                  <wp:posOffset>22675</wp:posOffset>
                </wp:positionV>
                <wp:extent cx="364680" cy="82440"/>
                <wp:effectExtent l="38100" t="57150" r="54610" b="51435"/>
                <wp:wrapNone/>
                <wp:docPr id="1242520966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4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A469" id="Ink 45" o:spid="_x0000_s1026" type="#_x0000_t75" style="position:absolute;margin-left:66.75pt;margin-top:1.1pt;width:30.1pt;height:7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">
                <v:imagedata r:id="rId47" o:title=""/>
              </v:shape>
            </w:pict>
          </mc:Fallback>
        </mc:AlternateContent>
      </w:r>
      <w:r w:rsidR="00563C48" w:rsidRPr="002E2A6F">
        <w:rPr>
          <w:noProof/>
          <w14:ligatures w14:val="standardContextual"/>
        </w:rPr>
        <w:drawing>
          <wp:inline distT="0" distB="0" distL="0" distR="0" wp14:anchorId="3946812B" wp14:editId="67B3AA50">
            <wp:extent cx="5731510" cy="1943100"/>
            <wp:effectExtent l="0" t="0" r="2540" b="0"/>
            <wp:docPr id="1397466662" name="Picture 40" descr="A dog with a yellow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66662" name="Picture 40" descr="A dog with a yellow and white logo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E3F3" w14:textId="7893667C" w:rsidR="00C702FA" w:rsidRDefault="00B40532">
      <w:r>
        <w:rPr>
          <w:noProof/>
          <w14:ligatures w14:val="standardContextual"/>
        </w:rPr>
        <w:lastRenderedPageBreak/>
        <w:drawing>
          <wp:inline distT="0" distB="0" distL="0" distR="0" wp14:anchorId="49CFA9C5" wp14:editId="0BFB82DB">
            <wp:extent cx="5707875" cy="5387807"/>
            <wp:effectExtent l="0" t="0" r="7620" b="3810"/>
            <wp:docPr id="762592408" name="Picture 4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92408" name="Picture 41" descr="A computer screen shot of a program cod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566" w14:textId="2D9E5C65" w:rsidR="00766472" w:rsidRDefault="00B40532">
      <w:r>
        <w:t>Output:</w:t>
      </w:r>
    </w:p>
    <w:p w14:paraId="77E81E40" w14:textId="3251C7C3" w:rsidR="00B40532" w:rsidRDefault="00A41967">
      <w:r>
        <w:rPr>
          <w:noProof/>
          <w14:ligatures w14:val="standardContextual"/>
        </w:rPr>
        <w:drawing>
          <wp:inline distT="0" distB="0" distL="0" distR="0" wp14:anchorId="06696237" wp14:editId="771504DA">
            <wp:extent cx="5579110" cy="3040380"/>
            <wp:effectExtent l="0" t="0" r="2540" b="7620"/>
            <wp:docPr id="601963803" name="Picture 42" descr="A collage of images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3803" name="Picture 42" descr="A collage of images of a dog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F5C7" w14:textId="1AC69A9F" w:rsidR="000573DB" w:rsidRDefault="000573DB" w:rsidP="000573DB">
      <w:pPr>
        <w:spacing w:before="240"/>
        <w:rPr>
          <w:b/>
          <w:bCs/>
        </w:rPr>
      </w:pPr>
      <w:r w:rsidRPr="003B605E">
        <w:rPr>
          <w:b/>
          <w:bCs/>
        </w:rPr>
        <w:lastRenderedPageBreak/>
        <w:t xml:space="preserve">Question </w:t>
      </w:r>
      <w:r>
        <w:rPr>
          <w:b/>
          <w:bCs/>
        </w:rPr>
        <w:t>5</w:t>
      </w:r>
      <w:r w:rsidRPr="003B605E">
        <w:rPr>
          <w:b/>
          <w:bCs/>
        </w:rPr>
        <w:t>-----------------------------------------------------</w:t>
      </w:r>
    </w:p>
    <w:p w14:paraId="6F116A50" w14:textId="6BC6B184" w:rsidR="000573DB" w:rsidRDefault="000573DB" w:rsidP="000573DB">
      <w:pPr>
        <w:spacing w:before="240"/>
        <w:rPr>
          <w:b/>
          <w:bCs/>
        </w:rPr>
      </w:pPr>
      <w:r>
        <w:rPr>
          <w:b/>
          <w:bCs/>
        </w:rPr>
        <w:t>Prompt 1</w:t>
      </w:r>
    </w:p>
    <w:p w14:paraId="6EAAC207" w14:textId="0C1CD08E" w:rsidR="000573DB" w:rsidRPr="000573DB" w:rsidRDefault="00200A95" w:rsidP="000573DB">
      <w:pPr>
        <w:spacing w:before="240"/>
      </w:pPr>
      <w:r>
        <w:t xml:space="preserve">Yes, this technique could be used but need to consider various parameters and </w:t>
      </w:r>
      <w:r w:rsidR="00FF7B9D">
        <w:t xml:space="preserve">apply those learnings to get the deepfakes. The one which we have done using </w:t>
      </w:r>
      <w:r w:rsidR="009D0829">
        <w:t>orange and apple looks good because of the shape</w:t>
      </w:r>
      <w:r w:rsidR="0035303D">
        <w:t xml:space="preserve">, </w:t>
      </w:r>
      <w:proofErr w:type="spellStart"/>
      <w:r w:rsidR="0035303D">
        <w:t>color</w:t>
      </w:r>
      <w:proofErr w:type="spellEnd"/>
      <w:r w:rsidR="0035303D">
        <w:t xml:space="preserve">, </w:t>
      </w:r>
      <w:proofErr w:type="gramStart"/>
      <w:r w:rsidR="0035303D">
        <w:t>background</w:t>
      </w:r>
      <w:proofErr w:type="gramEnd"/>
      <w:r w:rsidR="0035303D">
        <w:t xml:space="preserve"> </w:t>
      </w:r>
      <w:r w:rsidR="003E211B">
        <w:t xml:space="preserve">and size which perfectly blends although we can detect based on the observance. </w:t>
      </w:r>
      <w:r w:rsidR="0035303D">
        <w:t>When the s</w:t>
      </w:r>
      <w:r w:rsidR="002C77A5">
        <w:t xml:space="preserve">hapes, size, </w:t>
      </w:r>
      <w:proofErr w:type="spellStart"/>
      <w:proofErr w:type="gramStart"/>
      <w:r w:rsidR="002C77A5">
        <w:t>color</w:t>
      </w:r>
      <w:proofErr w:type="spellEnd"/>
      <w:proofErr w:type="gramEnd"/>
      <w:r w:rsidR="002C77A5">
        <w:t xml:space="preserve"> and background are not</w:t>
      </w:r>
      <w:r w:rsidR="006F51CA">
        <w:t xml:space="preserve"> same then we need to apply advanced techniques to blend the images</w:t>
      </w:r>
      <w:r w:rsidR="000321FF">
        <w:t xml:space="preserve">, i.e. </w:t>
      </w:r>
      <w:r w:rsidR="001E6B6A">
        <w:t>searching the border to perfectly blend with the same contour</w:t>
      </w:r>
      <w:r w:rsidR="00B42BAB">
        <w:t>, size.</w:t>
      </w:r>
      <w:r w:rsidR="003275D0">
        <w:t xml:space="preserve"> </w:t>
      </w:r>
    </w:p>
    <w:p w14:paraId="2346CD94" w14:textId="7B7DAA16" w:rsidR="000573DB" w:rsidRDefault="000573DB" w:rsidP="000573DB">
      <w:pPr>
        <w:spacing w:before="240"/>
        <w:rPr>
          <w:b/>
          <w:bCs/>
        </w:rPr>
      </w:pPr>
      <w:r>
        <w:rPr>
          <w:b/>
          <w:bCs/>
        </w:rPr>
        <w:t xml:space="preserve">Prompt </w:t>
      </w:r>
      <w:r>
        <w:rPr>
          <w:b/>
          <w:bCs/>
        </w:rPr>
        <w:t>2</w:t>
      </w:r>
    </w:p>
    <w:p w14:paraId="343EEE6A" w14:textId="4DB5499B" w:rsidR="000573DB" w:rsidRDefault="00D67079" w:rsidP="000573DB">
      <w:pPr>
        <w:spacing w:before="240"/>
      </w:pPr>
      <w:r>
        <w:rPr>
          <w:noProof/>
          <w14:ligatures w14:val="standardContextual"/>
        </w:rPr>
        <w:drawing>
          <wp:inline distT="0" distB="0" distL="0" distR="0" wp14:anchorId="3ED5B04D" wp14:editId="06D84739">
            <wp:extent cx="2263336" cy="2286198"/>
            <wp:effectExtent l="0" t="0" r="3810" b="0"/>
            <wp:docPr id="1735049236" name="Picture 43" descr="A person in a uni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9236" name="Picture 43" descr="A person in a unifor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EC92" w14:textId="582E32F8" w:rsidR="00282B1D" w:rsidRPr="000573DB" w:rsidRDefault="00282B1D" w:rsidP="000573DB">
      <w:pPr>
        <w:spacing w:before="240"/>
      </w:pPr>
      <w:r>
        <w:t xml:space="preserve">The oldest instance of deepfake image for me is </w:t>
      </w:r>
      <w:r w:rsidR="0085180A">
        <w:t>an image of Hollywood actor with an Indian actor</w:t>
      </w:r>
      <w:r w:rsidR="00212D60">
        <w:t xml:space="preserve">. </w:t>
      </w:r>
      <w:proofErr w:type="spellStart"/>
      <w:r w:rsidR="00212D60">
        <w:t>Its</w:t>
      </w:r>
      <w:proofErr w:type="spellEnd"/>
      <w:r w:rsidR="00212D60">
        <w:t xml:space="preserve"> from the year 2019.</w:t>
      </w:r>
      <w:r w:rsidR="00B174DA">
        <w:t xml:space="preserve"> </w:t>
      </w:r>
      <w:r w:rsidR="00375020">
        <w:t xml:space="preserve">Although its </w:t>
      </w:r>
      <w:r w:rsidR="004058D7">
        <w:t xml:space="preserve">good deepfake but </w:t>
      </w:r>
      <w:r w:rsidR="00AB0346">
        <w:t>we</w:t>
      </w:r>
      <w:r w:rsidR="004058D7">
        <w:t xml:space="preserve"> can detect it that its fake from the cheek area, where the attached face </w:t>
      </w:r>
      <w:r w:rsidR="00FF16F4">
        <w:t>doesn’t have wider jaw line and it can be clearly visible</w:t>
      </w:r>
      <w:r w:rsidR="0049267D">
        <w:t xml:space="preserve"> </w:t>
      </w:r>
      <w:proofErr w:type="gramStart"/>
      <w:r w:rsidR="0049267D">
        <w:t>and also</w:t>
      </w:r>
      <w:proofErr w:type="gramEnd"/>
      <w:r w:rsidR="0049267D">
        <w:t xml:space="preserve"> visible due to the change in </w:t>
      </w:r>
      <w:proofErr w:type="spellStart"/>
      <w:r w:rsidR="0049267D">
        <w:t>color</w:t>
      </w:r>
      <w:proofErr w:type="spellEnd"/>
      <w:r w:rsidR="0049267D">
        <w:t xml:space="preserve"> there i.e. sudden change in </w:t>
      </w:r>
      <w:proofErr w:type="spellStart"/>
      <w:r w:rsidR="0049267D">
        <w:t>color</w:t>
      </w:r>
      <w:proofErr w:type="spellEnd"/>
      <w:r w:rsidR="002D7859">
        <w:t xml:space="preserve">, the border of the attached face and original face can easily </w:t>
      </w:r>
      <w:r w:rsidR="00AB0346">
        <w:t xml:space="preserve">be detected due to the </w:t>
      </w:r>
      <w:proofErr w:type="spellStart"/>
      <w:r w:rsidR="00AB0346">
        <w:t>color</w:t>
      </w:r>
      <w:proofErr w:type="spellEnd"/>
      <w:r w:rsidR="00AB0346">
        <w:t xml:space="preserve"> and intensity change.</w:t>
      </w:r>
    </w:p>
    <w:p w14:paraId="6E496900" w14:textId="6C52130C" w:rsidR="000573DB" w:rsidRDefault="000573DB" w:rsidP="000573DB">
      <w:pPr>
        <w:spacing w:before="240"/>
        <w:rPr>
          <w:b/>
          <w:bCs/>
        </w:rPr>
      </w:pPr>
      <w:r>
        <w:rPr>
          <w:b/>
          <w:bCs/>
        </w:rPr>
        <w:t xml:space="preserve">Prompt </w:t>
      </w:r>
      <w:r>
        <w:rPr>
          <w:b/>
          <w:bCs/>
        </w:rPr>
        <w:t>3</w:t>
      </w:r>
    </w:p>
    <w:p w14:paraId="7963522B" w14:textId="7E267B1F" w:rsidR="007042BE" w:rsidRDefault="00AC21FE" w:rsidP="000573DB">
      <w:pPr>
        <w:spacing w:before="240"/>
      </w:pPr>
      <w:r>
        <w:t>1</w:t>
      </w:r>
      <w:r w:rsidR="00463BAF">
        <w:t>.</w:t>
      </w:r>
    </w:p>
    <w:p w14:paraId="22F27442" w14:textId="3FF3FC39" w:rsidR="002D48C8" w:rsidRDefault="002D48C8" w:rsidP="000573DB">
      <w:pPr>
        <w:spacing w:before="240"/>
      </w:pPr>
      <w:proofErr w:type="spellStart"/>
      <w:r>
        <w:t>i</w:t>
      </w:r>
      <w:proofErr w:type="spellEnd"/>
      <w:r>
        <w:t xml:space="preserve">. The paper </w:t>
      </w:r>
      <w:r w:rsidR="007F34A1">
        <w:t>Oh</w:t>
      </w:r>
      <w:r w:rsidR="004B43F2">
        <w:t xml:space="preserve"> </w:t>
      </w:r>
      <w:r w:rsidR="0053029C">
        <w:t>et al. [</w:t>
      </w:r>
      <w:r w:rsidR="004B43F2">
        <w:t xml:space="preserve">6] </w:t>
      </w:r>
      <w:r w:rsidR="008927CD">
        <w:t xml:space="preserve">furnishes </w:t>
      </w:r>
      <w:r w:rsidR="002E07C5">
        <w:t xml:space="preserve">the single input image with good </w:t>
      </w:r>
      <w:r w:rsidR="00F251E0">
        <w:t>illumination, appear</w:t>
      </w:r>
      <w:r w:rsidR="00DD43E6">
        <w:t>ance</w:t>
      </w:r>
      <w:r w:rsidR="00F251E0">
        <w:t xml:space="preserve"> by going into the depth of the </w:t>
      </w:r>
      <w:r w:rsidR="00E60BAE">
        <w:t xml:space="preserve">images. The </w:t>
      </w:r>
      <w:r w:rsidR="002F385C">
        <w:t xml:space="preserve">methods </w:t>
      </w:r>
      <w:r w:rsidR="00CA277E">
        <w:t>use</w:t>
      </w:r>
      <w:r w:rsidR="002F385C">
        <w:t xml:space="preserve"> two editing methods: non-distorted </w:t>
      </w:r>
      <w:r w:rsidR="004B6806">
        <w:t xml:space="preserve">clone </w:t>
      </w:r>
      <w:r w:rsidR="00A64426">
        <w:t>brushing tool</w:t>
      </w:r>
      <w:r w:rsidR="002C6F1D">
        <w:t xml:space="preserve"> that corrects shape distortions, illumination from the retrieved f</w:t>
      </w:r>
      <w:r w:rsidR="009014AB">
        <w:t>eatures</w:t>
      </w:r>
      <w:r w:rsidR="006D593A">
        <w:t>. The techniques consider different views, proper depths of image</w:t>
      </w:r>
      <w:r w:rsidR="00CA277E">
        <w:t xml:space="preserve"> with the </w:t>
      </w:r>
      <w:r w:rsidR="00125C3A">
        <w:t xml:space="preserve">illumination, </w:t>
      </w:r>
      <w:proofErr w:type="gramStart"/>
      <w:r w:rsidR="00125C3A">
        <w:t>shape</w:t>
      </w:r>
      <w:proofErr w:type="gramEnd"/>
      <w:r w:rsidR="00125C3A">
        <w:t xml:space="preserve"> a</w:t>
      </w:r>
      <w:r w:rsidR="0089557C">
        <w:t xml:space="preserve">nd </w:t>
      </w:r>
      <w:proofErr w:type="spellStart"/>
      <w:r w:rsidR="0089557C">
        <w:t>color</w:t>
      </w:r>
      <w:proofErr w:type="spellEnd"/>
      <w:r w:rsidR="00125C3A">
        <w:t>.</w:t>
      </w:r>
      <w:r w:rsidR="0089557C">
        <w:t xml:space="preserve"> The evaluation is based on the naturalness of the image</w:t>
      </w:r>
      <w:r w:rsidR="00990804">
        <w:t>.</w:t>
      </w:r>
    </w:p>
    <w:p w14:paraId="0FA3EE65" w14:textId="423CE98B" w:rsidR="004002DA" w:rsidRDefault="004002DA" w:rsidP="000573DB">
      <w:pPr>
        <w:spacing w:before="240"/>
      </w:pPr>
      <w:r>
        <w:t xml:space="preserve">ii. The paper </w:t>
      </w:r>
      <w:r w:rsidR="00042CBD">
        <w:t>Boyadzhiev et al. [7</w:t>
      </w:r>
      <w:r w:rsidR="00D671E5">
        <w:t>] describes</w:t>
      </w:r>
      <w:r w:rsidR="00042CBD">
        <w:t xml:space="preserve"> a</w:t>
      </w:r>
      <w:r w:rsidR="00C637F4">
        <w:t xml:space="preserve"> </w:t>
      </w:r>
      <w:r w:rsidR="00D671E5">
        <w:t>technique of band-sifting operators</w:t>
      </w:r>
      <w:r w:rsidR="00A35868">
        <w:t xml:space="preserve"> that manipulate </w:t>
      </w:r>
      <w:proofErr w:type="spellStart"/>
      <w:r w:rsidR="002A1F25">
        <w:t>subband</w:t>
      </w:r>
      <w:proofErr w:type="spellEnd"/>
      <w:r w:rsidR="002A1F25">
        <w:t xml:space="preserve"> coefficients using</w:t>
      </w:r>
      <w:r w:rsidR="009C7849">
        <w:t xml:space="preserve"> multi-scale</w:t>
      </w:r>
      <w:r w:rsidR="002A1F25">
        <w:t xml:space="preserve"> image decomposition. This method</w:t>
      </w:r>
      <w:r w:rsidR="00113740">
        <w:t xml:space="preserve"> sifting has three stages: scale, </w:t>
      </w:r>
      <w:r w:rsidR="00C30EAF">
        <w:t>amplitude,</w:t>
      </w:r>
      <w:r w:rsidR="00113740">
        <w:t xml:space="preserve"> and sign</w:t>
      </w:r>
      <w:r w:rsidR="00250357">
        <w:t xml:space="preserve">. </w:t>
      </w:r>
      <w:r w:rsidR="00D671E5">
        <w:t>This technique</w:t>
      </w:r>
      <w:r w:rsidR="00250357">
        <w:t xml:space="preserve"> manipulates for the coefficients to refine the sifting criteria</w:t>
      </w:r>
      <w:r w:rsidR="00D57731">
        <w:t xml:space="preserve">. </w:t>
      </w:r>
      <w:r w:rsidR="00D671E5">
        <w:t>These techniques</w:t>
      </w:r>
      <w:r w:rsidR="00D57731">
        <w:t xml:space="preserve"> can produce effects such as </w:t>
      </w:r>
      <w:r w:rsidR="008C6D36">
        <w:t>shine, roughness, glow</w:t>
      </w:r>
      <w:r w:rsidR="00D671E5">
        <w:t xml:space="preserve"> for the images. The evaluation for the effectiveness of image is based on the</w:t>
      </w:r>
      <w:r w:rsidR="00D42F4D">
        <w:t xml:space="preserve"> human evaluation.</w:t>
      </w:r>
    </w:p>
    <w:p w14:paraId="4996DAE4" w14:textId="47A0FB46" w:rsidR="00463BAF" w:rsidRDefault="00AC21FE" w:rsidP="000573DB">
      <w:pPr>
        <w:spacing w:before="240"/>
      </w:pPr>
      <w:r>
        <w:t>2</w:t>
      </w:r>
      <w:r w:rsidR="00463BAF">
        <w:t>.</w:t>
      </w:r>
    </w:p>
    <w:p w14:paraId="3D2A86D1" w14:textId="6CBF653F" w:rsidR="00330324" w:rsidRDefault="006F24EE" w:rsidP="000573DB">
      <w:pPr>
        <w:spacing w:before="240"/>
      </w:pPr>
      <w:proofErr w:type="spellStart"/>
      <w:r>
        <w:lastRenderedPageBreak/>
        <w:t>i</w:t>
      </w:r>
      <w:proofErr w:type="spellEnd"/>
      <w:r>
        <w:t>. The paper Ho et al. [</w:t>
      </w:r>
      <w:r w:rsidR="004D3ACC">
        <w:t>8]</w:t>
      </w:r>
      <w:r w:rsidR="00953C21">
        <w:t xml:space="preserve"> </w:t>
      </w:r>
      <w:r w:rsidR="00DA0701">
        <w:t>follows a model for fusion generator and fusion discriminator. The fusion generator uses encoder and decoder model</w:t>
      </w:r>
      <w:r w:rsidR="00D60FC3">
        <w:t xml:space="preserve"> whereas the fusion discriminator uses the CNN model</w:t>
      </w:r>
      <w:r w:rsidR="0045745D">
        <w:t xml:space="preserve">. The main aim of this paper is to generate good images only from the very few </w:t>
      </w:r>
      <w:r w:rsidR="002F4C7D">
        <w:t xml:space="preserve">new </w:t>
      </w:r>
      <w:r w:rsidR="00AB1004">
        <w:t>categories</w:t>
      </w:r>
      <w:r w:rsidR="002F4C7D">
        <w:t xml:space="preserve"> of images</w:t>
      </w:r>
      <w:r w:rsidR="00985567">
        <w:t>. The experiments are done on five datasets</w:t>
      </w:r>
      <w:r w:rsidR="00B12C04">
        <w:t>. The evaluation is based on the inception scores.</w:t>
      </w:r>
      <w:r w:rsidR="003E4C1A">
        <w:t xml:space="preserve"> The method uses fusion of </w:t>
      </w:r>
      <w:r w:rsidR="009F7C13">
        <w:t>high-level</w:t>
      </w:r>
      <w:r w:rsidR="003E4C1A">
        <w:t xml:space="preserve"> features of </w:t>
      </w:r>
      <w:r w:rsidR="009F7C13">
        <w:t>conditional</w:t>
      </w:r>
      <w:r w:rsidR="003E4C1A">
        <w:t xml:space="preserve"> images with random</w:t>
      </w:r>
      <w:r w:rsidR="00EB587E">
        <w:t xml:space="preserve"> interpolation coefficients.</w:t>
      </w:r>
      <w:r w:rsidR="001E5C13">
        <w:t xml:space="preserve"> This model performs better in terms of image quality.</w:t>
      </w:r>
    </w:p>
    <w:p w14:paraId="008E3A1A" w14:textId="2AD136FB" w:rsidR="00FE37A0" w:rsidRDefault="00FE37A0" w:rsidP="000573DB">
      <w:pPr>
        <w:spacing w:before="240"/>
      </w:pPr>
      <w:r>
        <w:t xml:space="preserve">ii. The paper </w:t>
      </w:r>
      <w:proofErr w:type="spellStart"/>
      <w:r>
        <w:t>Zareapoor</w:t>
      </w:r>
      <w:proofErr w:type="spellEnd"/>
      <w:r>
        <w:t xml:space="preserve"> et al. [9]</w:t>
      </w:r>
      <w:r w:rsidR="00030DEA">
        <w:t xml:space="preserve"> aims to produce Image syn</w:t>
      </w:r>
      <w:r w:rsidR="000736D5">
        <w:t xml:space="preserve">thesis for </w:t>
      </w:r>
      <w:r w:rsidR="00D87202">
        <w:t>Image-to-Image</w:t>
      </w:r>
      <w:r w:rsidR="000736D5">
        <w:t xml:space="preserve"> generation using</w:t>
      </w:r>
      <w:r w:rsidR="00C06CC0">
        <w:t xml:space="preserve"> Equivariant Adversarial Net</w:t>
      </w:r>
      <w:r w:rsidR="00466182">
        <w:t xml:space="preserve">work for better image </w:t>
      </w:r>
      <w:proofErr w:type="spellStart"/>
      <w:r w:rsidR="00466182">
        <w:t>color</w:t>
      </w:r>
      <w:proofErr w:type="spellEnd"/>
      <w:r w:rsidR="00466182">
        <w:t>, resolution</w:t>
      </w:r>
      <w:r w:rsidR="00D87202">
        <w:t xml:space="preserve">, synthesis. The models </w:t>
      </w:r>
      <w:r w:rsidR="00744BF9">
        <w:t>generate</w:t>
      </w:r>
      <w:r w:rsidR="00D87202">
        <w:t xml:space="preserve"> multiple representations using a single generator.</w:t>
      </w:r>
      <w:r w:rsidR="002A47C8">
        <w:t xml:space="preserve"> The </w:t>
      </w:r>
      <w:r w:rsidR="00744BF9">
        <w:t>author</w:t>
      </w:r>
      <w:r w:rsidR="002A47C8">
        <w:t xml:space="preserve"> in this paper focuses </w:t>
      </w:r>
      <w:r w:rsidR="007E1D0F">
        <w:t>on the combination of spatial transformer networks and Gromov-Wasserstein</w:t>
      </w:r>
      <w:r w:rsidR="00883BDE">
        <w:t xml:space="preserve"> loss to achieve diverse representations from a single image</w:t>
      </w:r>
      <w:r w:rsidR="00744BF9">
        <w:t>. This method is evaluated on various</w:t>
      </w:r>
      <w:r w:rsidR="008B0C63">
        <w:t xml:space="preserve"> datasets such as </w:t>
      </w:r>
      <w:r w:rsidR="0010440F">
        <w:t xml:space="preserve">Street View House </w:t>
      </w:r>
      <w:r w:rsidR="008F3206">
        <w:t>Number (</w:t>
      </w:r>
      <w:r w:rsidR="0010440F">
        <w:t>SVHN), MNIST and CIFAR-10</w:t>
      </w:r>
      <w:r w:rsidR="007545D6">
        <w:t>, and it outperforms existing methods</w:t>
      </w:r>
      <w:r w:rsidR="00D62852">
        <w:t xml:space="preserve">. The model learns from the </w:t>
      </w:r>
      <w:r w:rsidR="00D62852">
        <w:t>Gromov-Wasserstein loss</w:t>
      </w:r>
      <w:r w:rsidR="00790338">
        <w:t>. The authors model presents new class of Generative Advers</w:t>
      </w:r>
      <w:r w:rsidR="003935A5">
        <w:t>ar</w:t>
      </w:r>
      <w:r w:rsidR="00790338">
        <w:t>ial Networks</w:t>
      </w:r>
      <w:r w:rsidR="003935A5">
        <w:t xml:space="preserve"> with Pix2Pix Framework</w:t>
      </w:r>
    </w:p>
    <w:p w14:paraId="0AD35CE8" w14:textId="71157454" w:rsidR="00463BAF" w:rsidRDefault="00AC21FE" w:rsidP="000573DB">
      <w:pPr>
        <w:spacing w:before="240"/>
      </w:pPr>
      <w:r>
        <w:t>3</w:t>
      </w:r>
      <w:r w:rsidR="00463BAF">
        <w:t>.</w:t>
      </w:r>
    </w:p>
    <w:p w14:paraId="1671DD36" w14:textId="3CA4538C" w:rsidR="00463BAF" w:rsidRDefault="008B2457" w:rsidP="000573DB">
      <w:pPr>
        <w:spacing w:before="240"/>
      </w:pPr>
      <w:proofErr w:type="spellStart"/>
      <w:r>
        <w:t>i</w:t>
      </w:r>
      <w:proofErr w:type="spellEnd"/>
      <w:r>
        <w:t>.</w:t>
      </w:r>
      <w:r w:rsidR="00AD68EF">
        <w:t xml:space="preserve"> </w:t>
      </w:r>
      <w:r w:rsidR="00463BAF">
        <w:t>The paper Lacerda</w:t>
      </w:r>
      <w:r w:rsidR="00F246BE">
        <w:t xml:space="preserve"> </w:t>
      </w:r>
      <w:r w:rsidR="006F24EE">
        <w:t>et al. [</w:t>
      </w:r>
      <w:r>
        <w:t>4]</w:t>
      </w:r>
      <w:r w:rsidR="00F246BE">
        <w:t xml:space="preserve"> </w:t>
      </w:r>
      <w:r w:rsidR="00AE2D88">
        <w:t>appr</w:t>
      </w:r>
      <w:r w:rsidR="00070CAD">
        <w:t xml:space="preserve">oach efficiently finds the deepfake detection with 95% accuracy. The authors in this paper </w:t>
      </w:r>
      <w:r w:rsidR="009F696E">
        <w:t>used the Celeb-DF dataset which contains labelled real and fake videos</w:t>
      </w:r>
      <w:r w:rsidR="00B21865">
        <w:t xml:space="preserve">. They use </w:t>
      </w:r>
      <w:proofErr w:type="spellStart"/>
      <w:r w:rsidR="00B21865">
        <w:t>MediaPipe</w:t>
      </w:r>
      <w:proofErr w:type="spellEnd"/>
      <w:r w:rsidR="00B21865">
        <w:t xml:space="preserve"> computer </w:t>
      </w:r>
      <w:r w:rsidR="00840350">
        <w:t>v</w:t>
      </w:r>
      <w:r w:rsidR="00B21865">
        <w:t>ision too</w:t>
      </w:r>
      <w:r w:rsidR="00840350">
        <w:t>lkit developed by google. The authors approached their solution by fine-tuning the pretrained model EfficientNet-B4</w:t>
      </w:r>
      <w:r w:rsidR="00614069">
        <w:t>, Convolutional Neural Network Model</w:t>
      </w:r>
      <w:r w:rsidR="00CF0D31">
        <w:t>. The</w:t>
      </w:r>
      <w:r w:rsidR="000312A5">
        <w:t>ir approach lacks with the evolution of deepfake techniques.</w:t>
      </w:r>
    </w:p>
    <w:p w14:paraId="08A2F482" w14:textId="333CC96F" w:rsidR="00AD68EF" w:rsidRPr="007042BE" w:rsidRDefault="00AD68EF" w:rsidP="000573DB">
      <w:pPr>
        <w:spacing w:before="240"/>
      </w:pPr>
      <w:r>
        <w:t xml:space="preserve">ii. The paper </w:t>
      </w:r>
      <w:proofErr w:type="spellStart"/>
      <w:r w:rsidR="00390109">
        <w:t>Maksutov</w:t>
      </w:r>
      <w:proofErr w:type="spellEnd"/>
      <w:r w:rsidR="00390109">
        <w:t xml:space="preserve"> </w:t>
      </w:r>
      <w:r w:rsidR="006F24EE">
        <w:t>et al. [</w:t>
      </w:r>
      <w:r w:rsidR="00390109">
        <w:t>5] compare the</w:t>
      </w:r>
      <w:r w:rsidR="00F4242F">
        <w:t>ir model with the state-of-art models which uses same dataset Celeb-DF to evaluate their models. The</w:t>
      </w:r>
      <w:r w:rsidR="00D44188">
        <w:t xml:space="preserve"> authors model outperforms all the state-of-art models. Here the authors use DenseNet169 model</w:t>
      </w:r>
      <w:r w:rsidR="00486E8F">
        <w:t xml:space="preserve">, a fine-tuned model of a convolutional </w:t>
      </w:r>
      <w:r w:rsidR="00F309AC">
        <w:t xml:space="preserve">neural network. The authors in this </w:t>
      </w:r>
      <w:r w:rsidR="0066735A">
        <w:t>paper [</w:t>
      </w:r>
      <w:r w:rsidR="00F309AC">
        <w:t>5] tries the evaluation with different settings using DenseNet169</w:t>
      </w:r>
      <w:r w:rsidR="00E4511D">
        <w:t xml:space="preserve"> with gaussian blur,</w:t>
      </w:r>
      <w:r w:rsidR="000746B7">
        <w:t xml:space="preserve"> </w:t>
      </w:r>
      <w:r w:rsidR="00E4511D">
        <w:t xml:space="preserve">exponential </w:t>
      </w:r>
      <w:proofErr w:type="gramStart"/>
      <w:r w:rsidR="00E4511D">
        <w:t>blur</w:t>
      </w:r>
      <w:proofErr w:type="gramEnd"/>
      <w:r w:rsidR="00E4511D">
        <w:t xml:space="preserve"> and Rayleigh blur. The Rayleigh blur with the DenseNet169</w:t>
      </w:r>
      <w:r w:rsidR="000746B7">
        <w:t xml:space="preserve"> setting</w:t>
      </w:r>
      <w:r w:rsidR="00E4511D">
        <w:t xml:space="preserve"> outp</w:t>
      </w:r>
      <w:r w:rsidR="000746B7">
        <w:t xml:space="preserve">erforms </w:t>
      </w:r>
      <w:r w:rsidR="0066735A">
        <w:t>compared to other blurs.</w:t>
      </w:r>
      <w:r w:rsidR="000C73C5">
        <w:t xml:space="preserve"> The authors </w:t>
      </w:r>
      <w:r w:rsidR="004808E2">
        <w:t>consider</w:t>
      </w:r>
      <w:r w:rsidR="000C73C5">
        <w:t xml:space="preserve"> face wrapping artifacts to </w:t>
      </w:r>
      <w:r w:rsidR="004808E2">
        <w:t>detect</w:t>
      </w:r>
      <w:r w:rsidR="000C73C5">
        <w:t xml:space="preserve"> </w:t>
      </w:r>
      <w:r w:rsidR="004808E2">
        <w:t>deepfakes. This approach will underperform once the techniques to handle this will get evolved.</w:t>
      </w:r>
    </w:p>
    <w:p w14:paraId="430A8F1A" w14:textId="77777777" w:rsidR="000573DB" w:rsidRPr="000573DB" w:rsidRDefault="000573DB" w:rsidP="000573DB">
      <w:pPr>
        <w:spacing w:before="240"/>
      </w:pPr>
    </w:p>
    <w:p w14:paraId="2EB61B2E" w14:textId="77777777" w:rsidR="000573DB" w:rsidRPr="000573DB" w:rsidRDefault="000573DB" w:rsidP="000573DB">
      <w:pPr>
        <w:spacing w:before="240"/>
        <w:rPr>
          <w:b/>
          <w:bCs/>
        </w:rPr>
      </w:pPr>
    </w:p>
    <w:p w14:paraId="77924306" w14:textId="47717865" w:rsidR="00766472" w:rsidRDefault="00766472"/>
    <w:p w14:paraId="59FE45E5" w14:textId="77777777" w:rsidR="00766472" w:rsidRDefault="00766472"/>
    <w:p w14:paraId="5B8EC964" w14:textId="77777777" w:rsidR="00766472" w:rsidRDefault="00766472"/>
    <w:p w14:paraId="5CFB9531" w14:textId="77777777" w:rsidR="00766472" w:rsidRDefault="00766472"/>
    <w:p w14:paraId="5EFE9910" w14:textId="77777777" w:rsidR="00766472" w:rsidRDefault="00766472"/>
    <w:p w14:paraId="66C53DC3" w14:textId="77777777" w:rsidR="00766472" w:rsidRDefault="00766472"/>
    <w:p w14:paraId="0AFB68A3" w14:textId="77777777" w:rsidR="00766472" w:rsidRDefault="00766472"/>
    <w:p w14:paraId="4B8297A4" w14:textId="77777777" w:rsidR="00766472" w:rsidRDefault="00766472"/>
    <w:p w14:paraId="099AF660" w14:textId="77777777" w:rsidR="00EB57EA" w:rsidRDefault="00EB57EA"/>
    <w:p w14:paraId="6A4A88CC" w14:textId="4DAAB9E3" w:rsidR="004E7D75" w:rsidRDefault="004A0094">
      <w:r>
        <w:lastRenderedPageBreak/>
        <w:t>References:</w:t>
      </w:r>
    </w:p>
    <w:p w14:paraId="5BE69415" w14:textId="77777777" w:rsidR="0075297A" w:rsidRDefault="0075297A">
      <w:r>
        <w:t xml:space="preserve">[1] P. Burt and E. Adelson. The </w:t>
      </w:r>
      <w:proofErr w:type="spellStart"/>
      <w:r>
        <w:t>laplacian</w:t>
      </w:r>
      <w:proofErr w:type="spellEnd"/>
      <w:r>
        <w:t xml:space="preserve"> pyramid as a compact image code. IEEE Transactions on Communications, 31(4):532–540, 1983. 4 </w:t>
      </w:r>
    </w:p>
    <w:p w14:paraId="7D09A520" w14:textId="60028649" w:rsidR="004A0094" w:rsidRDefault="0075297A">
      <w:r>
        <w:t xml:space="preserve">[2] Aude Oliva, Antonio Torralba, and Philippe G </w:t>
      </w:r>
      <w:proofErr w:type="spellStart"/>
      <w:r>
        <w:t>Schyns</w:t>
      </w:r>
      <w:proofErr w:type="spellEnd"/>
      <w:r>
        <w:t>. Hybrid images. ACM Transactions on Graphics (TOG), 25(3):527–532, 2006. 3</w:t>
      </w:r>
    </w:p>
    <w:p w14:paraId="26DA7C8B" w14:textId="1CCAE4E1" w:rsidR="00897848" w:rsidRDefault="00897848" w:rsidP="00897848">
      <w:r>
        <w:t>[3]</w:t>
      </w:r>
      <w:r w:rsidR="0045562B" w:rsidRPr="0045562B">
        <w:t xml:space="preserve"> </w:t>
      </w:r>
      <w:hyperlink r:id="rId52" w:history="1">
        <w:r w:rsidR="0045562B">
          <w:rPr>
            <w:rStyle w:val="Hyperlink"/>
          </w:rPr>
          <w:t>Fourier Transform — OpenCV-Python Tutorials beta documentation (opencv24-python-tutorials.readthedocs.io)</w:t>
        </w:r>
      </w:hyperlink>
      <w:r w:rsidR="0045562B">
        <w:t xml:space="preserve"> </w:t>
      </w:r>
    </w:p>
    <w:p w14:paraId="5D9432D0" w14:textId="77777777" w:rsidR="00A53B37" w:rsidRPr="00A53B37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 xml:space="preserve">[4] Lacerda, G. C. and Vasconcelos, R. C. d. S. (2022). A machine learning approach for deepfake </w:t>
      </w:r>
      <w:proofErr w:type="gramStart"/>
      <w:r w:rsidRPr="00A53B37">
        <w:rPr>
          <w:rFonts w:cstheme="minorHAnsi"/>
          <w:color w:val="333333"/>
          <w:shd w:val="clear" w:color="auto" w:fill="F0F0F0"/>
        </w:rPr>
        <w:t>detection..</w:t>
      </w:r>
      <w:proofErr w:type="gramEnd"/>
      <w:r w:rsidRPr="00A53B37">
        <w:rPr>
          <w:rFonts w:cstheme="minorHAnsi"/>
          <w:color w:val="333333"/>
          <w:shd w:val="clear" w:color="auto" w:fill="F0F0F0"/>
        </w:rPr>
        <w:t xml:space="preserve"> https://doi.org/10.48550/arxiv.2209.13792</w:t>
      </w:r>
    </w:p>
    <w:p w14:paraId="196E4E20" w14:textId="77777777" w:rsidR="00A53B37" w:rsidRPr="00A53B37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 xml:space="preserve">[5] A. A.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Maksutov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, V. O. Morozov, A. A.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Lavrenov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and A. S. Smirnov, "Methods of Deepfake Detection Based on Machine Learning," 2020 IEEE Conference of Russian Young Researchers in Electrical and Electronic Engineering (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EIConRus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), St. Petersburg and Moscow, Russia, 2020, pp. 408-411,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doi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>: 10.1109/EIConRus49466.2020.9039057. keywords: {</w:t>
      </w:r>
      <w:proofErr w:type="spellStart"/>
      <w:proofErr w:type="gramStart"/>
      <w:r w:rsidRPr="00A53B37">
        <w:rPr>
          <w:rFonts w:cstheme="minorHAnsi"/>
          <w:color w:val="333333"/>
          <w:shd w:val="clear" w:color="auto" w:fill="F0F0F0"/>
        </w:rPr>
        <w:t>Videos;Face</w:t>
      </w:r>
      <w:proofErr w:type="spellEnd"/>
      <w:proofErr w:type="gram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recognition;Information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integrity;Faces;Conferences;Gallium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nitride;Neural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networks;deep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learning;DeepFake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detection;neural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networks;face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swapping indicators},</w:t>
      </w:r>
    </w:p>
    <w:p w14:paraId="37B7DF11" w14:textId="77777777" w:rsidR="00A53B37" w:rsidRPr="00A53B37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 xml:space="preserve">[6] Byong Mok Oh, Max Chen, Julie Dorsey, and Frédo Durand. 2001. Image-based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modeling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and photo editing. In Proceedings of the 28th annual conference on Computer graphics and interactive techniques (SIGGRAPH '01). Association for Computing Machinery, New York, NY, USA, 433–442. https://doi.org/10.1145/383259.383310</w:t>
      </w:r>
    </w:p>
    <w:p w14:paraId="23F566EB" w14:textId="77777777" w:rsidR="00A53B37" w:rsidRPr="00A53B37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>[7] Ivaylo Boyadzhiev, Kavita Bala, Sylvain Paris, and Edward Adelson. 2015. Band-Sifting Decomposition for Image-Based Material Editing. ACM Trans. Graph. 34, 5, Article 163 (October 2015), 16 pages. https://doi.org/10.1145/2809796</w:t>
      </w:r>
    </w:p>
    <w:p w14:paraId="187A13C0" w14:textId="77777777" w:rsidR="00A53B37" w:rsidRPr="00A53B37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>[</w:t>
      </w:r>
      <w:proofErr w:type="gramStart"/>
      <w:r w:rsidRPr="00A53B37">
        <w:rPr>
          <w:rFonts w:cstheme="minorHAnsi"/>
          <w:color w:val="333333"/>
          <w:shd w:val="clear" w:color="auto" w:fill="F0F0F0"/>
        </w:rPr>
        <w:t>8]Trang</w:t>
      </w:r>
      <w:proofErr w:type="gramEnd"/>
      <w:r w:rsidRPr="00A53B37">
        <w:rPr>
          <w:rFonts w:cstheme="minorHAnsi"/>
          <w:color w:val="333333"/>
          <w:shd w:val="clear" w:color="auto" w:fill="F0F0F0"/>
        </w:rPr>
        <w:t>-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Thi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Ho, John Jethro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Virtusio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, Yung-Yao Chen, Chih-Ming Hsu, and Kai-Lung Hua. 2020. Sketch-guided Deep Portrait Generation. ACM Trans. Multimedia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Comput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.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Commun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>. Appl. 16, 3, Article 88 (August 2020), 18 pages. https://doi.org/10.1145/3396237</w:t>
      </w:r>
    </w:p>
    <w:p w14:paraId="5BA1EEE6" w14:textId="5A8D83B9" w:rsidR="00605122" w:rsidRDefault="00A53B37" w:rsidP="00A53B37">
      <w:pPr>
        <w:rPr>
          <w:rFonts w:cstheme="minorHAnsi"/>
          <w:color w:val="333333"/>
          <w:shd w:val="clear" w:color="auto" w:fill="F0F0F0"/>
        </w:rPr>
      </w:pPr>
      <w:r w:rsidRPr="00A53B37">
        <w:rPr>
          <w:rFonts w:cstheme="minorHAnsi"/>
          <w:color w:val="333333"/>
          <w:shd w:val="clear" w:color="auto" w:fill="F0F0F0"/>
        </w:rPr>
        <w:t xml:space="preserve">[9] Masoumeh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Zareapoor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 and Jie Yang. 2021. Equivariant Adversarial Network for Image-to-image Translation. ACM Trans. Multimedia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Comput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. </w:t>
      </w:r>
      <w:proofErr w:type="spellStart"/>
      <w:r w:rsidRPr="00A53B37">
        <w:rPr>
          <w:rFonts w:cstheme="minorHAnsi"/>
          <w:color w:val="333333"/>
          <w:shd w:val="clear" w:color="auto" w:fill="F0F0F0"/>
        </w:rPr>
        <w:t>Commun</w:t>
      </w:r>
      <w:proofErr w:type="spellEnd"/>
      <w:r w:rsidRPr="00A53B37">
        <w:rPr>
          <w:rFonts w:cstheme="minorHAnsi"/>
          <w:color w:val="333333"/>
          <w:shd w:val="clear" w:color="auto" w:fill="F0F0F0"/>
        </w:rPr>
        <w:t xml:space="preserve">. Appl. 17, 2s, Article 73 (June 2021), 14 pages. </w:t>
      </w:r>
      <w:hyperlink r:id="rId53" w:history="1">
        <w:r w:rsidR="00F9423A" w:rsidRPr="006A6ACE">
          <w:rPr>
            <w:rStyle w:val="Hyperlink"/>
            <w:rFonts w:cstheme="minorHAnsi"/>
            <w:shd w:val="clear" w:color="auto" w:fill="F0F0F0"/>
          </w:rPr>
          <w:t>https://doi.org/10.1145/3458280</w:t>
        </w:r>
      </w:hyperlink>
    </w:p>
    <w:p w14:paraId="24A4316B" w14:textId="2B855AA0" w:rsidR="00F9423A" w:rsidRDefault="00F9423A" w:rsidP="00A53B37">
      <w:r>
        <w:rPr>
          <w:rFonts w:cstheme="minorHAnsi"/>
          <w:color w:val="333333"/>
          <w:shd w:val="clear" w:color="auto" w:fill="F0F0F0"/>
        </w:rPr>
        <w:t>[10]</w:t>
      </w:r>
      <w:r w:rsidR="00C54A6E" w:rsidRPr="00C54A6E">
        <w:t xml:space="preserve"> </w:t>
      </w:r>
      <w:hyperlink r:id="rId54" w:history="1">
        <w:r w:rsidR="00C54A6E">
          <w:rPr>
            <w:rStyle w:val="Hyperlink"/>
          </w:rPr>
          <w:t>Matplotlib — Visualization with Python</w:t>
        </w:r>
      </w:hyperlink>
    </w:p>
    <w:p w14:paraId="323E3B18" w14:textId="5DCD531A" w:rsidR="00C54A6E" w:rsidRPr="00CE5D1D" w:rsidRDefault="00C54A6E" w:rsidP="00A53B37">
      <w:pPr>
        <w:rPr>
          <w:rFonts w:cstheme="minorHAnsi"/>
          <w:color w:val="333333"/>
          <w:shd w:val="clear" w:color="auto" w:fill="F0F0F0"/>
        </w:rPr>
      </w:pPr>
      <w:r>
        <w:t>[11]</w:t>
      </w:r>
      <w:r w:rsidR="005169B4" w:rsidRPr="005169B4">
        <w:t xml:space="preserve"> </w:t>
      </w:r>
      <w:hyperlink r:id="rId55" w:history="1">
        <w:r w:rsidR="005169B4">
          <w:rPr>
            <w:rStyle w:val="Hyperlink"/>
          </w:rPr>
          <w:t>Python Documentation contents — Python 3.12.2 documentation</w:t>
        </w:r>
      </w:hyperlink>
    </w:p>
    <w:p w14:paraId="2AE099A9" w14:textId="77777777" w:rsidR="00D44665" w:rsidRPr="00385263" w:rsidRDefault="00D44665" w:rsidP="00385263">
      <w:pPr>
        <w:rPr>
          <w:rFonts w:cstheme="minorHAnsi"/>
          <w:color w:val="000000"/>
          <w:shd w:val="clear" w:color="auto" w:fill="F9F9F9"/>
        </w:rPr>
      </w:pPr>
    </w:p>
    <w:p w14:paraId="069AF780" w14:textId="29AD4839" w:rsidR="00385263" w:rsidRPr="008B2457" w:rsidRDefault="00385263" w:rsidP="00897848"/>
    <w:p w14:paraId="11EBBBE1" w14:textId="77777777" w:rsidR="00897848" w:rsidRPr="00652CED" w:rsidRDefault="00897848" w:rsidP="00897848"/>
    <w:sectPr w:rsidR="00897848" w:rsidRPr="00652C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E08"/>
    <w:rsid w:val="00017A32"/>
    <w:rsid w:val="00024F32"/>
    <w:rsid w:val="00030DEA"/>
    <w:rsid w:val="000312A5"/>
    <w:rsid w:val="000321FF"/>
    <w:rsid w:val="00035D27"/>
    <w:rsid w:val="00042107"/>
    <w:rsid w:val="00042CBD"/>
    <w:rsid w:val="000573DB"/>
    <w:rsid w:val="000645FA"/>
    <w:rsid w:val="00070CAD"/>
    <w:rsid w:val="000736D5"/>
    <w:rsid w:val="000746B7"/>
    <w:rsid w:val="0008475B"/>
    <w:rsid w:val="0008629D"/>
    <w:rsid w:val="000973E8"/>
    <w:rsid w:val="000A1327"/>
    <w:rsid w:val="000C0150"/>
    <w:rsid w:val="000C73C5"/>
    <w:rsid w:val="000D734E"/>
    <w:rsid w:val="0010440F"/>
    <w:rsid w:val="00113740"/>
    <w:rsid w:val="00117AE7"/>
    <w:rsid w:val="00125C3A"/>
    <w:rsid w:val="00133DC0"/>
    <w:rsid w:val="00144D06"/>
    <w:rsid w:val="00173F79"/>
    <w:rsid w:val="00191EDD"/>
    <w:rsid w:val="001A161C"/>
    <w:rsid w:val="001B5394"/>
    <w:rsid w:val="001B66F3"/>
    <w:rsid w:val="001C53DD"/>
    <w:rsid w:val="001C7E6F"/>
    <w:rsid w:val="001E2594"/>
    <w:rsid w:val="001E5C13"/>
    <w:rsid w:val="001E6B6A"/>
    <w:rsid w:val="001F28F6"/>
    <w:rsid w:val="00200A95"/>
    <w:rsid w:val="002102B4"/>
    <w:rsid w:val="00212D60"/>
    <w:rsid w:val="00235981"/>
    <w:rsid w:val="00247E21"/>
    <w:rsid w:val="00250357"/>
    <w:rsid w:val="00255ED8"/>
    <w:rsid w:val="00282B1D"/>
    <w:rsid w:val="00282F5D"/>
    <w:rsid w:val="002A1F25"/>
    <w:rsid w:val="002A47C8"/>
    <w:rsid w:val="002C674B"/>
    <w:rsid w:val="002C6F1D"/>
    <w:rsid w:val="002C77A5"/>
    <w:rsid w:val="002D48C8"/>
    <w:rsid w:val="002D5597"/>
    <w:rsid w:val="002D7859"/>
    <w:rsid w:val="002E07C5"/>
    <w:rsid w:val="002E2A6F"/>
    <w:rsid w:val="002E4347"/>
    <w:rsid w:val="002F385C"/>
    <w:rsid w:val="002F4C7D"/>
    <w:rsid w:val="003275D0"/>
    <w:rsid w:val="00330324"/>
    <w:rsid w:val="003469D5"/>
    <w:rsid w:val="0035303D"/>
    <w:rsid w:val="00361625"/>
    <w:rsid w:val="00362E08"/>
    <w:rsid w:val="00375020"/>
    <w:rsid w:val="00385263"/>
    <w:rsid w:val="00385D3F"/>
    <w:rsid w:val="00390109"/>
    <w:rsid w:val="003935A5"/>
    <w:rsid w:val="003C631C"/>
    <w:rsid w:val="003C6EDB"/>
    <w:rsid w:val="003D7175"/>
    <w:rsid w:val="003E211B"/>
    <w:rsid w:val="003E4543"/>
    <w:rsid w:val="003E4C1A"/>
    <w:rsid w:val="003E5F48"/>
    <w:rsid w:val="004002DA"/>
    <w:rsid w:val="00404F1B"/>
    <w:rsid w:val="004058D7"/>
    <w:rsid w:val="00411FFE"/>
    <w:rsid w:val="00431DF1"/>
    <w:rsid w:val="0045562B"/>
    <w:rsid w:val="0045745D"/>
    <w:rsid w:val="00463BAF"/>
    <w:rsid w:val="00466182"/>
    <w:rsid w:val="00480482"/>
    <w:rsid w:val="004808E2"/>
    <w:rsid w:val="00481B1C"/>
    <w:rsid w:val="00486E8F"/>
    <w:rsid w:val="0049267D"/>
    <w:rsid w:val="004A0094"/>
    <w:rsid w:val="004A033B"/>
    <w:rsid w:val="004B1FD7"/>
    <w:rsid w:val="004B43F2"/>
    <w:rsid w:val="004B6806"/>
    <w:rsid w:val="004B6B10"/>
    <w:rsid w:val="004D3ACC"/>
    <w:rsid w:val="004E72E7"/>
    <w:rsid w:val="004E7D75"/>
    <w:rsid w:val="004F1FDA"/>
    <w:rsid w:val="004F7BA2"/>
    <w:rsid w:val="00501401"/>
    <w:rsid w:val="00505131"/>
    <w:rsid w:val="00515194"/>
    <w:rsid w:val="005169B4"/>
    <w:rsid w:val="00523F0C"/>
    <w:rsid w:val="00525BC6"/>
    <w:rsid w:val="0053029C"/>
    <w:rsid w:val="00531549"/>
    <w:rsid w:val="00532887"/>
    <w:rsid w:val="005467DE"/>
    <w:rsid w:val="00556BF6"/>
    <w:rsid w:val="00563C48"/>
    <w:rsid w:val="00580E70"/>
    <w:rsid w:val="005A2755"/>
    <w:rsid w:val="005A5856"/>
    <w:rsid w:val="005A7B6E"/>
    <w:rsid w:val="005B0B35"/>
    <w:rsid w:val="005B0F81"/>
    <w:rsid w:val="005E4EA0"/>
    <w:rsid w:val="00605122"/>
    <w:rsid w:val="006138E2"/>
    <w:rsid w:val="00614069"/>
    <w:rsid w:val="00621D3E"/>
    <w:rsid w:val="006277C7"/>
    <w:rsid w:val="00652CED"/>
    <w:rsid w:val="0066735A"/>
    <w:rsid w:val="0067054B"/>
    <w:rsid w:val="006B0296"/>
    <w:rsid w:val="006B704C"/>
    <w:rsid w:val="006D593A"/>
    <w:rsid w:val="006F24EE"/>
    <w:rsid w:val="006F4452"/>
    <w:rsid w:val="006F51CA"/>
    <w:rsid w:val="007042BE"/>
    <w:rsid w:val="00706387"/>
    <w:rsid w:val="00720858"/>
    <w:rsid w:val="007269FC"/>
    <w:rsid w:val="00744BF9"/>
    <w:rsid w:val="0075297A"/>
    <w:rsid w:val="007545D6"/>
    <w:rsid w:val="00756999"/>
    <w:rsid w:val="00766472"/>
    <w:rsid w:val="00782915"/>
    <w:rsid w:val="00790338"/>
    <w:rsid w:val="007964BD"/>
    <w:rsid w:val="007B5561"/>
    <w:rsid w:val="007B76FD"/>
    <w:rsid w:val="007E1D0F"/>
    <w:rsid w:val="007E33DD"/>
    <w:rsid w:val="007F2E47"/>
    <w:rsid w:val="007F34A1"/>
    <w:rsid w:val="00811568"/>
    <w:rsid w:val="00840350"/>
    <w:rsid w:val="0085180A"/>
    <w:rsid w:val="00855B80"/>
    <w:rsid w:val="00860F19"/>
    <w:rsid w:val="00883BDE"/>
    <w:rsid w:val="008927CD"/>
    <w:rsid w:val="0089557C"/>
    <w:rsid w:val="00897848"/>
    <w:rsid w:val="008B0C63"/>
    <w:rsid w:val="008B2457"/>
    <w:rsid w:val="008B40E8"/>
    <w:rsid w:val="008B7294"/>
    <w:rsid w:val="008B72BB"/>
    <w:rsid w:val="008C6D36"/>
    <w:rsid w:val="008F3206"/>
    <w:rsid w:val="008F3466"/>
    <w:rsid w:val="009014AB"/>
    <w:rsid w:val="00903481"/>
    <w:rsid w:val="0092503E"/>
    <w:rsid w:val="00933CA0"/>
    <w:rsid w:val="00940B0F"/>
    <w:rsid w:val="00950E8F"/>
    <w:rsid w:val="00953C21"/>
    <w:rsid w:val="0095645B"/>
    <w:rsid w:val="00964818"/>
    <w:rsid w:val="00985567"/>
    <w:rsid w:val="00990804"/>
    <w:rsid w:val="009C7849"/>
    <w:rsid w:val="009D0829"/>
    <w:rsid w:val="009D78BD"/>
    <w:rsid w:val="009F696E"/>
    <w:rsid w:val="009F7C13"/>
    <w:rsid w:val="00A25B8F"/>
    <w:rsid w:val="00A27A3E"/>
    <w:rsid w:val="00A35868"/>
    <w:rsid w:val="00A41967"/>
    <w:rsid w:val="00A53B37"/>
    <w:rsid w:val="00A53F41"/>
    <w:rsid w:val="00A64426"/>
    <w:rsid w:val="00A71EAB"/>
    <w:rsid w:val="00A90BF8"/>
    <w:rsid w:val="00A936E2"/>
    <w:rsid w:val="00AA08AA"/>
    <w:rsid w:val="00AA17D5"/>
    <w:rsid w:val="00AB0346"/>
    <w:rsid w:val="00AB1004"/>
    <w:rsid w:val="00AB1044"/>
    <w:rsid w:val="00AC21FE"/>
    <w:rsid w:val="00AC6BAD"/>
    <w:rsid w:val="00AD68EF"/>
    <w:rsid w:val="00AD707A"/>
    <w:rsid w:val="00AE2D88"/>
    <w:rsid w:val="00B022E7"/>
    <w:rsid w:val="00B12C04"/>
    <w:rsid w:val="00B174DA"/>
    <w:rsid w:val="00B21865"/>
    <w:rsid w:val="00B40532"/>
    <w:rsid w:val="00B42BAB"/>
    <w:rsid w:val="00B45261"/>
    <w:rsid w:val="00B46254"/>
    <w:rsid w:val="00B57EE5"/>
    <w:rsid w:val="00B65988"/>
    <w:rsid w:val="00B67BBA"/>
    <w:rsid w:val="00BA5733"/>
    <w:rsid w:val="00BB10EA"/>
    <w:rsid w:val="00BB54B7"/>
    <w:rsid w:val="00BD10BB"/>
    <w:rsid w:val="00BD3885"/>
    <w:rsid w:val="00BD7B3D"/>
    <w:rsid w:val="00BE4CEC"/>
    <w:rsid w:val="00BE6FD6"/>
    <w:rsid w:val="00BF66B1"/>
    <w:rsid w:val="00C0269E"/>
    <w:rsid w:val="00C03B30"/>
    <w:rsid w:val="00C06CC0"/>
    <w:rsid w:val="00C114A4"/>
    <w:rsid w:val="00C1230F"/>
    <w:rsid w:val="00C1286D"/>
    <w:rsid w:val="00C30EAF"/>
    <w:rsid w:val="00C40AE4"/>
    <w:rsid w:val="00C54A6E"/>
    <w:rsid w:val="00C562FE"/>
    <w:rsid w:val="00C637F4"/>
    <w:rsid w:val="00C702FA"/>
    <w:rsid w:val="00CA277E"/>
    <w:rsid w:val="00CA2924"/>
    <w:rsid w:val="00CA4F4A"/>
    <w:rsid w:val="00CD71BC"/>
    <w:rsid w:val="00CE5D1D"/>
    <w:rsid w:val="00CF0D31"/>
    <w:rsid w:val="00CF2FFF"/>
    <w:rsid w:val="00D204DD"/>
    <w:rsid w:val="00D22516"/>
    <w:rsid w:val="00D25CC1"/>
    <w:rsid w:val="00D42F4D"/>
    <w:rsid w:val="00D44188"/>
    <w:rsid w:val="00D44665"/>
    <w:rsid w:val="00D57731"/>
    <w:rsid w:val="00D60FC3"/>
    <w:rsid w:val="00D62852"/>
    <w:rsid w:val="00D67079"/>
    <w:rsid w:val="00D671E5"/>
    <w:rsid w:val="00D87202"/>
    <w:rsid w:val="00D875DC"/>
    <w:rsid w:val="00DA0701"/>
    <w:rsid w:val="00DB0973"/>
    <w:rsid w:val="00DC0884"/>
    <w:rsid w:val="00DC485E"/>
    <w:rsid w:val="00DD43E6"/>
    <w:rsid w:val="00DF3804"/>
    <w:rsid w:val="00E22C25"/>
    <w:rsid w:val="00E368CE"/>
    <w:rsid w:val="00E4511D"/>
    <w:rsid w:val="00E60BAE"/>
    <w:rsid w:val="00E641C6"/>
    <w:rsid w:val="00E706D0"/>
    <w:rsid w:val="00E81CE6"/>
    <w:rsid w:val="00EB57EA"/>
    <w:rsid w:val="00EB587E"/>
    <w:rsid w:val="00EC4866"/>
    <w:rsid w:val="00EE7DCB"/>
    <w:rsid w:val="00EF2B43"/>
    <w:rsid w:val="00F246BE"/>
    <w:rsid w:val="00F251E0"/>
    <w:rsid w:val="00F309AC"/>
    <w:rsid w:val="00F35F51"/>
    <w:rsid w:val="00F4242F"/>
    <w:rsid w:val="00F67FDA"/>
    <w:rsid w:val="00F75751"/>
    <w:rsid w:val="00F9423A"/>
    <w:rsid w:val="00FA62A9"/>
    <w:rsid w:val="00FA696D"/>
    <w:rsid w:val="00FB1BE3"/>
    <w:rsid w:val="00FB3318"/>
    <w:rsid w:val="00FB7316"/>
    <w:rsid w:val="00FC4737"/>
    <w:rsid w:val="00FE37A0"/>
    <w:rsid w:val="00FF16F4"/>
    <w:rsid w:val="00FF7A14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7881C"/>
  <w15:chartTrackingRefBased/>
  <w15:docId w15:val="{9256D6C0-6242-40B3-92D0-50D6143EA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E08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2E08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35D27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0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033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978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3B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4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6" w:color="auto"/>
            <w:right w:val="none" w:sz="0" w:space="0" w:color="auto"/>
          </w:divBdr>
          <w:divsChild>
            <w:div w:id="912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4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6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81614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65828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410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3" w:color="048260"/>
                                <w:left w:val="single" w:sz="6" w:space="7" w:color="048260"/>
                                <w:bottom w:val="single" w:sz="6" w:space="2" w:color="048260"/>
                                <w:right w:val="single" w:sz="6" w:space="2" w:color="048260"/>
                              </w:divBdr>
                              <w:divsChild>
                                <w:div w:id="1284842144">
                                  <w:marLeft w:val="0"/>
                                  <w:marRight w:val="2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215465">
                                  <w:marLeft w:val="0"/>
                                  <w:marRight w:val="2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037926">
                                  <w:marLeft w:val="0"/>
                                  <w:marRight w:val="2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148876">
                                  <w:marLeft w:val="0"/>
                                  <w:marRight w:val="10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917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3" w:color="048260"/>
                                <w:left w:val="none" w:sz="0" w:space="0" w:color="auto"/>
                                <w:bottom w:val="single" w:sz="6" w:space="3" w:color="048260"/>
                                <w:right w:val="single" w:sz="6" w:space="0" w:color="04826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4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0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42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55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02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4289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022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440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019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4614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350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414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39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43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0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507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14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690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630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277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65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349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896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782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189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476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108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8004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4546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9691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483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193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378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35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7548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712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596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332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1288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9637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F0F0F0"/>
                                            <w:left w:val="single" w:sz="24" w:space="0" w:color="F0F0F0"/>
                                            <w:bottom w:val="single" w:sz="24" w:space="0" w:color="F0F0F0"/>
                                            <w:right w:val="single" w:sz="24" w:space="0" w:color="F0F0F0"/>
                                          </w:divBdr>
                                        </w:div>
                                        <w:div w:id="1202943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F0F0F0"/>
                                            <w:left w:val="single" w:sz="24" w:space="0" w:color="F0F0F0"/>
                                            <w:bottom w:val="single" w:sz="24" w:space="0" w:color="F0F0F0"/>
                                            <w:right w:val="single" w:sz="24" w:space="0" w:color="F0F0F0"/>
                                          </w:divBdr>
                                          <w:divsChild>
                                            <w:div w:id="357317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4621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07800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183296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0286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30534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02368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0934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3458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F0F0F0"/>
                                            <w:left w:val="single" w:sz="24" w:space="0" w:color="F0F0F0"/>
                                            <w:bottom w:val="single" w:sz="24" w:space="0" w:color="F0F0F0"/>
                                            <w:right w:val="single" w:sz="24" w:space="0" w:color="F0F0F0"/>
                                          </w:divBdr>
                                          <w:divsChild>
                                            <w:div w:id="497891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94767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F0F0F0"/>
                                            <w:left w:val="single" w:sz="24" w:space="0" w:color="F0F0F0"/>
                                            <w:bottom w:val="single" w:sz="24" w:space="0" w:color="F0F0F0"/>
                                            <w:right w:val="single" w:sz="24" w:space="0" w:color="F0F0F0"/>
                                          </w:divBdr>
                                        </w:div>
                                        <w:div w:id="656760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F0F0F0"/>
                                            <w:left w:val="single" w:sz="24" w:space="0" w:color="F0F0F0"/>
                                            <w:bottom w:val="single" w:sz="24" w:space="0" w:color="F0F0F0"/>
                                            <w:right w:val="single" w:sz="24" w:space="0" w:color="F0F0F0"/>
                                          </w:divBdr>
                                          <w:divsChild>
                                            <w:div w:id="2073192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2338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923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991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7170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934529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034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7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208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815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328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5790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569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331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26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8684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668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11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2439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82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9995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7796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933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970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397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9181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1805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133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4387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1427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643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853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8024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14199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03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755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5546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3779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4426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4238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3723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989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80973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241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439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06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73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713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2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329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9292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919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170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033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6552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18392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9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44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65133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835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9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110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451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3791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22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9735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7100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922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327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1074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172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4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633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0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1120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495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5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0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3251">
              <w:marLeft w:val="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3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90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3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docs.python.org/3/contents.html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hyperlink" Target="https://doi.org/10.1145/3458280" TargetMode="Externa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mailto:vb02734@umbc.ed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ustomXml" Target="ink/ink2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matplotlib.org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customXml" Target="ink/ink1.xml"/><Relationship Id="rId52" Type="http://schemas.openxmlformats.org/officeDocument/2006/relationships/hyperlink" Target="https://opencv24-python-tutorials.readthedocs.io/en/latest/py_tutorials/py_imgproc/py_transforms/py_fourier_transform/py_fourier_transform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5T22:34:11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106 443 24575,'0'4'0,"0"4"0,0 5 0,0 3 0,0 3 0,0 2 0,0 1 0,0 0 0,0 0 0,0 0 0,0 0 0,0-1 0,0 1 0,0-1 0,4-3 0,0-5-8191</inkml:trace>
  <inkml:trace contextRef="#ctx0" brushRef="#br0" timeOffset="2323.57">0 526 24575,'1'-20'0,"1"0"0,2 1 0,-1-1 0,2 1 0,1 0 0,0 0 0,1 0 0,15-25 0,-15 32 0,2 1 0,0 0 0,0 1 0,0 0 0,13-10 0,-21 20 0,7-7 0,0 1 0,0 0 0,1 0 0,-1 1 0,2 0 0,-1 0 0,0 1 0,1 0 0,0 1 0,0 0 0,0 1 0,19-3 0,-24 5 0,0-1 0,-1 1 0,1 1 0,0-1 0,-1 1 0,1-1 0,-1 1 0,1 1 0,-1-1 0,0 1 0,1-1 0,-1 1 0,0 0 0,0 1 0,0-1 0,0 1 0,-1 0 0,1 0 0,-1 0 0,1 0 0,-1 1 0,0-1 0,0 1 0,-1 0 0,1-1 0,-1 1 0,0 1 0,0-1 0,0 0 0,1 6 0,1 4 0,-1 0 0,0 0 0,-2 0 0,1 0 0,-2 0 0,0 1 0,0-1 0,-2 0 0,1 0 0,-2 0 0,0 0 0,-7 20 0,8-31 7,0 1 0,0-1-1,0-1 1,0 1 0,-1 0-1,1 0 1,-1-1-1,1 1 1,-1-1 0,0 0-1,0 0 1,0 0 0,-1 0-1,1-1 1,0 1 0,0-1-1,-8 2 1,-1 1-378,0-2-1,-1 1 1,-21 0 0,25-2-6455</inkml:trace>
  <inkml:trace contextRef="#ctx0" brushRef="#br0" timeOffset="5096.3">444 572 24575,'0'11'0,"0"0"0,0 0 0,1-1 0,0 1 0,1 0 0,5 14 0,-6-22 0,0-1 0,0 1 0,1-1 0,-1 0 0,1 1 0,0-1 0,-1 0 0,1 0 0,0 0 0,1 0 0,-1 0 0,0-1 0,0 1 0,1 0 0,-1-1 0,1 0 0,-1 0 0,1 0 0,0 0 0,-1 0 0,1 0 0,0 0 0,-1-1 0,1 0 0,0 1 0,0-1 0,0 0 0,0-1 0,4 1 0,-6-1 0,1 1 0,0 0 0,0 0 0,0-1 0,0 1 0,0-1 0,-1 1 0,1-1 0,0 0 0,-1 0 0,1 0 0,0 0 0,-1 0 0,1 0 0,-1 0 0,1-1 0,-1 1 0,0 0 0,0-1 0,1 1 0,-1-1 0,0 1 0,0-1 0,1-2 0,0-1 0,-1-1 0,1 1 0,-1 0 0,0 0 0,0-1 0,-1 1 0,1-7 0,-5 458 0,-4-452 0,-1 0 0,2 0 0,-1-1 0,-10-12 0,6-1 0,5 9 0,0-1 0,1 0 0,0 0 0,0-1 0,-4-15 0,9 24 0,1-1 0,-1 0 0,1 1 0,0-1 0,0 0 0,0 1 0,0-1 0,1 0 0,0 1 0,0-1 0,0 1 0,1-1 0,-1 1 0,1-1 0,0 1 0,0 0 0,1 0 0,-1 0 0,5-5 0,-5 6-151,1 0-1,0 0 0,-1 0 0,1 1 1,0-1-1,0 1 0,1-1 1,5-2-1,4 0-6674</inkml:trace>
  <inkml:trace contextRef="#ctx0" brushRef="#br0" timeOffset="7432.25">740 548 24575,'-1'38'0,"0"-19"0,1 0 0,3 23 0,-3-42 0,-1 0 0,1 1 0,0-1 0,0 0 0,0 0 0,0 1 0,0-1 0,0 0 0,1 0 0,-1 1 0,0-1 0,0 0 0,0 0 0,0 1 0,0-1 0,0 0 0,0 0 0,0 0 0,0 1 0,1-1 0,-1 0 0,0 0 0,0 0 0,0 1 0,1-1 0,-1 0 0,0 0 0,0 0 0,0 0 0,1 0 0,-1 1 0,0-1 0,0 0 0,0 0 0,1 0 0,-1 0 0,0 0 0,0 0 0,1 0 0,-1 0 0,0 0 0,0 0 0,1 0 0,-1 0 0,0 0 0,0 0 0,1 0 0,-1 0 0,1 0 0,12-13 0,10-21 0,-13 15 0,43-71 0,-46 79 0,1 1 0,0 0 0,1 0 0,0 0 0,18-14 0,-25 22 4,0 1 0,1-1 0,-1 1 0,0 0 0,0 0 0,1 0 0,-1 0 0,0 0 0,1 0 0,-1 0 0,1 1 0,-1-1 0,1 1 0,-1 0 0,1 0 0,-1 0 0,1 0 0,0 0 0,-1 1 0,1-1 0,-1 1 0,1-1 0,-1 1 0,0 0 0,1 0 0,-1 0 0,0 0 0,1 1 0,1 0 0,3 4-216,0 1 0,0-1 0,-1 1-1,0 0 1,0 0 0,8 14 0,-7-10-6614</inkml:trace>
  <inkml:trace contextRef="#ctx0" brushRef="#br0" timeOffset="11359.14">1418 507 24575,'-111'-2'0,"-120"5"0,228-3 0,0 0 0,0 1 0,0 0 0,0 0 0,1-1 0,-1 2 0,0-1 0,0 0 0,1 0 0,-1 1 0,1 0 0,-1-1 0,1 1 0,-1 0 0,1 0 0,0 0 0,0 1 0,0-1 0,0 0 0,1 1 0,-1-1 0,1 1 0,-1 0 0,1 0 0,0-1 0,0 1 0,0 0 0,0 0 0,1 0 0,-1 6 0,-1 6 0,1 0 0,1 1 0,0-1 0,5 27 0,-4-37 0,0 0 0,0 0 0,0 0 0,1 0 0,0 0 0,0-1 0,0 1 0,1-1 0,-1 1 0,1-1 0,0 0 0,0 0 0,1 0 0,-1 0 0,1-1 0,0 1 0,0-1 0,0 0 0,0 0 0,1-1 0,-1 1 0,1-1 0,0 0 0,-1 0 0,1-1 0,0 1 0,8 0 0,7 2 0,0-1 0,1-1 0,0-1 0,-1-1 0,30-4 0,-36 3 0,0-2 0,1 0 0,-1-1 0,0 0 0,0-1 0,-1 0 0,0-2 0,0 1 0,22-16 0,-29 18 0,-1-1 0,1 1 0,-1-1 0,0 0 0,-1-1 0,1 1 0,-1-1 0,0 0 0,5-11 0,-7 12 0,0 1 0,-1-1 0,0 0 0,0 1 0,0-1 0,0 0 0,-1 0 0,0 0 0,0 1 0,0-1 0,0 0 0,-1 0 0,0 0 0,0 1 0,-2-8 0,-4 1 0,3 18 0,3 19 0,7-6 24,0-1 0,1 0 0,0 0 0,21 34 0,-7-19-767,39 48 1,-49-70-6084</inkml:trace>
  <inkml:trace contextRef="#ctx0" brushRef="#br0" timeOffset="14268.92">1630 485 24575,'0'11'0,"1"1"0,0-1 0,0 0 0,5 17 0,-5-24 0,0-1 0,0 1 0,1-1 0,-1 0 0,1 0 0,-1 1 0,1-1 0,0 0 0,0-1 0,1 1 0,-1 0 0,0 0 0,1-1 0,0 0 0,-1 1 0,1-1 0,0 0 0,5 2 0,-7-4 0,-1 0 0,1 0 0,-1 0 0,0 0 0,1 0 0,-1 0 0,1-1 0,-1 1 0,1 0 0,-1 0 0,0 0 0,1-1 0,-1 1 0,1 0 0,-1-1 0,0 1 0,1 0 0,-1-1 0,0 1 0,1 0 0,-1-1 0,0 1 0,0 0 0,1-1 0,-1 1 0,0-1 0,0 1 0,0-1 0,0 1 0,0 0 0,1-1 0,-1 1 0,0-1 0,0 1 0,0-1 0,0 1 0,0-1 0,0 1 0,-1-1 0,3-24 0,-2 23 0,2-17 0,0 1 0,1-1 0,2 1 0,11-34 0,-8 25 0,-5 19 0,1 0 0,-1 0 0,2 1 0,-1-1 0,1 1 0,0 0 0,0 0 0,1 1 0,-1 0 0,11-9 0,-13 13 0,-1 0 0,0 0 0,0 0 0,1 0 0,-1 1 0,1-1 0,-1 1 0,1 0 0,0 0 0,0 0 0,-1 0 0,1 0 0,0 0 0,0 1 0,0-1 0,0 1 0,0 0 0,0 0 0,0 0 0,0 0 0,0 1 0,0-1 0,-1 1 0,1 0 0,0 0 0,0 0 0,0 0 0,-1 0 0,1 0 0,0 1 0,-1-1 0,0 1 0,4 3 0,3 6 0,0 0 0,-1 0 0,0 1 0,-1 0 0,-1 0 0,10 26 0,9 14 0,-17-36 0,-1-1 0,-1 1 0,9 30 0,-16-51 0,1 1 0,0-1 0,0 0 0,0 1 0,0-1 0,1 0 0,0 1 0,2-8 0,16-48 0,-1 5 0,-15 42 0,-2 6 0,0 0 0,1 1 0,0-1 0,0 0 0,0 1 0,1 0 0,0-1 0,0 1 0,0 0 0,7-7 0,-9 13 0,0-1 0,0 1 0,0 0 0,0-1 0,0 1 0,0 0 0,0 0 0,0 0 0,0 0 0,0 0 0,1 0 0,-1 0 0,0 0 0,0 0 0,0 0 0,0 1 0,0-1 0,0 0 0,0 1 0,0-1 0,0 1 0,0-1 0,0 1 0,0 0 0,0-1 0,0 1 0,-1 0 0,1 0 0,0 0 0,0-1 0,-1 1 0,1 0 0,-1 0 0,2 2 0,20 35 0,-11-11 0,12 54 0,1 3 0,-19-69-341,0 0 0,-1 1-1,3 23 1,-6-21-6485</inkml:trace>
  <inkml:trace contextRef="#ctx0" brushRef="#br0" timeOffset="15530.52">2455 420 24575,'0'4'0,"0"4"0,0 6 0,0 2 0,0 3 0,0 2 0,0 1 0,0 0 0,0 0 0,0 0 0,0 0 0,0-4-8191</inkml:trace>
  <inkml:trace contextRef="#ctx0" brushRef="#br0" timeOffset="16660.48">2434 272 24575</inkml:trace>
  <inkml:trace contextRef="#ctx0" brushRef="#br0" timeOffset="17005.61">2434 272 24575</inkml:trace>
  <inkml:trace contextRef="#ctx0" brushRef="#br0" timeOffset="19931.93">2793 421 24575,'-11'0'0,"-4"0"0,1 0 0,-1 1 0,1 0 0,-25 6 0,37-7 0,-1 1 0,1-1 0,0 1 0,0 0 0,0 0 0,0-1 0,0 1 0,0 1 0,0-1 0,1 0 0,-1 0 0,0 1 0,1-1 0,-1 1 0,1-1 0,-1 1 0,1 0 0,-1 0 0,1-1 0,0 1 0,0 0 0,0 0 0,0 0 0,1 0 0,-1 0 0,0 0 0,1 1 0,0-1 0,-1 0 0,1 0 0,0 0 0,0 0 0,0 1 0,0-1 0,0 0 0,1 0 0,-1 0 0,1 0 0,1 4 0,-1-2 0,1-1 0,0 0 0,0 1 0,0-1 0,1 0 0,-1 0 0,1 0 0,0 0 0,-1 0 0,1-1 0,0 1 0,1-1 0,-1 0 0,0 0 0,1 0 0,-1 0 0,1-1 0,-1 0 0,1 1 0,0-1 0,0 0 0,0-1 0,-1 1 0,1-1 0,0 1 0,0-1 0,0 0 0,0-1 0,4 0 0,-4 1 0,0 0 0,0 0 0,0-1 0,0 0 0,0 1 0,0-2 0,0 1 0,0 0 0,0-1 0,-1 1 0,1-1 0,-1 0 0,1 0 0,-1-1 0,1 1 0,-1-1 0,0 0 0,0 0 0,-1 0 0,1 0 0,-1 0 0,1 0 0,-1-1 0,0 1 0,0-1 0,0 1 0,1-8 0,0-11 0,-2 0 0,-1 0 0,-1 0 0,-1 0 0,-1 0 0,-6-24 0,-3-32 0,7 51 42,-10-39-1,9 45-403,0 0 0,2 0 0,-2-35 0,6 39-6464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5T22:34:04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73 24575,'0'-58'0,"0"43"0,0 41 0,2 13 0,-1 32 0,-1-65 0,0-1 0,-1 1 0,0-1 0,0 1 0,0-1 0,-1 0 0,1 0 0,-1 1 0,-4 5 0,6-10 0,0-1 0,-1 1 0,1 0 0,0-1 0,0 1 0,-1-1 0,1 1 0,0-1 0,-1 0 0,1 1 0,0-1 0,-1 1 0,1-1 0,-1 1 0,1-1 0,-1 0 0,1 1 0,-1-1 0,1 0 0,-1 0 0,1 1 0,-1-1 0,1 0 0,-1 0 0,1 0 0,-1 0 0,1 0 0,-1 1 0,0-1 0,1 0 0,-1 0 0,1 0 0,-2-1 0,2 1 0,-1-1 0,0 0 0,0 0 0,0 0 0,1 0 0,-1 0 0,0 0 0,1 0 0,-1-1 0,1 1 0,-1 0 0,1 0 0,0 0 0,-1-2 0,-5-43 0,5 43 0,1 0 0,0 0 0,0 0 0,0 0 0,0 1 0,1-1 0,-1 0 0,1 0 0,0 0 0,0 0 0,0 1 0,0-1 0,0 0 0,0 1 0,1-1 0,-1 1 0,1 0 0,0-1 0,0 1 0,2-2 0,0 1 0,-1 1 0,1 0 0,0 0 0,0 1 0,0-1 0,1 1 0,-1 0 0,0 0 0,0 0 0,1 1 0,-1 0 0,0 0 0,5 0 0,673 4 0,-649-5 0,40 2 0,-68-1 0,1 1 0,-1-1 0,1 2 0,-1-1 0,0 0 0,0 1 0,0 0 0,0 1 0,0-1 0,7 5 0,-10-5 0,0 1 0,1-1 0,-1 1 0,0-1 0,0 1 0,-1 0 0,1 0 0,-1 0 0,1 0 0,-1 0 0,0 0 0,0 0 0,0 0 0,0 1 0,-1-1 0,1 0 0,-1 1 0,0-1 0,0 0 0,0 1 0,-1 4 0,0-5 0,1 0 0,0 0 0,-1-1 0,0 1 0,0-1 0,1 1 0,-1 0 0,-1-1 0,1 1 0,0-1 0,-1 0 0,1 0 0,-1 1 0,0-1 0,0 0 0,1 0 0,-1 0 0,-1-1 0,1 1 0,0 0 0,0-1 0,-1 0 0,1 1 0,-1-1 0,1 0 0,-4 1 0,-18 1 0,0-1 0,0-1 0,-48-5 0,2 1 0,-23 5 0,-89-4 0,111-8 0,45 5 0,-46-2 0,17 8 0,-38-1 0,91-1 0,0 1 0,0 0 0,0-1 0,0 0 0,0 1 0,0-1 0,0 0 0,0 0 0,0 0 0,0 0 0,0 0 0,1 0 0,-1-1 0,1 1 0,-1 0 0,1-1 0,-1 0 0,1 1 0,0-1 0,-1 0 0,1 1 0,0-1 0,0 0 0,1 0 0,-2-4 0,0 1 0,1 0 0,0 0 0,0 0 0,1 0 0,-1 0 0,1 0 0,0 0 0,1 0 0,1-9 0,-2 13 0,1 1 0,-1-1 0,0 0 0,0 1 0,1-1 0,-1 1 0,1-1 0,-1 1 0,1 0 0,-1-1 0,1 1 0,-1-1 0,1 1 0,-1 0 0,1-1 0,-1 1 0,1 0 0,-1 0 0,1-1 0,0 1 0,-1 0 0,1 0 0,-1 0 0,1 0 0,0 0 0,-1 0 0,1 0 0,0 0 0,-1 0 0,1 0 0,-1 0 0,1 0 0,0 0 0,0 1 0,30 7 0,-15-3 0,17-1 0,0-2 0,56-3 0,33 2 0,-105 2 0,0 0 0,0 1 0,0 1 0,24 11 0,-25-9 0,0-1 0,0-1 0,1 0 0,29 3 0,86-6 0,-632-1 0,306-3 0,613-11 0,-92 4 0,-307 8 0,0-1 0,30-7 0,-3 1 0,-87 10 0,-46-3 0,16-1 0,-13 4 0,-98-4 0,43-19 0,487 23 0,-175-4 0,-154 2 0,-5 0 0,-28 0 0,-26 2 0,1 2 0,-53 12 0,55-9 0,-1-1 0,-65 2 0,113-8 0,41-1 0,92 10 0,-105-3 0,0-2 0,73 0 0,-739-3 0,297-3 0,325 2 0,3 1 0,0-1 0,0 0 0,0 0 0,0 0 0,0 0 0,0 0 0,0 0 0,0-1 0,1 1 0,-1-1 0,0 1 0,0-1 0,0 0 0,0 1 0,0-1 0,1 0 0,-4-3 0,5 4 0,0 0 0,0-1 0,0 1 0,1-1 0,-1 1 0,0 0 0,0-1 0,0 1 0,1 0 0,-1-1 0,0 1 0,0 0 0,1-1 0,-1 1 0,0 0 0,1-1 0,-1 1 0,0 0 0,1 0 0,-1 0 0,0-1 0,1 1 0,-1 0 0,1 0 0,-1 0 0,0 0 0,1 0 0,-1-1 0,1 1 0,-1 0 0,0 0 0,2 0 0,15-3 0,-17 3 0,68-5 0,101 6 0,-60 1 0,-42-1 0,77-2 0,-128-4 0,-23-1 0,-30-6 0,31 11 0,-26-6 0,0 1 0,-37-2 0,-40-6 0,42-2 0,32 7 0,0 1 0,0 2 0,-66-3 0,154 12 0,-1 2 0,-1 2 0,62 18 0,-62-16 16,-1-1-1,59 0 0,103-7-263,-102-2-915,-91 1-5663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29</Pages>
  <Words>1572</Words>
  <Characters>8961</Characters>
  <Application>Microsoft Office Word</Application>
  <DocSecurity>0</DocSecurity>
  <Lines>74</Lines>
  <Paragraphs>21</Paragraphs>
  <ScaleCrop>false</ScaleCrop>
  <Company/>
  <LinksUpToDate>false</LinksUpToDate>
  <CharactersWithSpaces>10512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 Rasheed Khan .</dc:creator>
  <cp:keywords/>
  <dc:description/>
  <cp:lastModifiedBy>Faisal Rasheed Khan .</cp:lastModifiedBy>
  <cp:revision>295</cp:revision>
  <dcterms:created xsi:type="dcterms:W3CDTF">2024-02-25T17:17:00Z</dcterms:created>
  <dcterms:modified xsi:type="dcterms:W3CDTF">2024-02-26T03:07:00Z</dcterms:modified>
</cp:coreProperties>
</file>